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BD" w:rsidRDefault="000061BD">
      <w:bookmarkStart w:id="0" w:name="_GoBack"/>
      <w:bookmarkEnd w:id="0"/>
    </w:p>
    <w:p w:rsidR="000061BD" w:rsidRDefault="000061BD"/>
    <w:p w:rsidR="007D22B5" w:rsidRPr="0066279F" w:rsidRDefault="0066279F" w:rsidP="007D22B5">
      <w:pPr>
        <w:jc w:val="center"/>
        <w:rPr>
          <w:rFonts w:ascii="Myriad Pro" w:hAnsi="Myriad Pro"/>
          <w:color w:val="77B606"/>
          <w:sz w:val="36"/>
          <w:szCs w:val="36"/>
        </w:rPr>
      </w:pPr>
      <w:r>
        <w:rPr>
          <w:rFonts w:ascii="Myriad Pro" w:hAnsi="Myriad Pro"/>
          <w:color w:val="77B606"/>
          <w:sz w:val="36"/>
          <w:szCs w:val="36"/>
        </w:rPr>
        <w:t xml:space="preserve">Fichtenwald </w:t>
      </w:r>
      <w:r w:rsidRPr="0066279F">
        <w:rPr>
          <w:rFonts w:ascii="Myriad Pro" w:hAnsi="Myriad Pro"/>
          <w:color w:val="77B606"/>
          <w:sz w:val="36"/>
          <w:szCs w:val="36"/>
        </w:rPr>
        <w:t>Bestell-Liste</w:t>
      </w:r>
    </w:p>
    <w:tbl>
      <w:tblPr>
        <w:tblStyle w:val="Tabellenraster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084"/>
      </w:tblGrid>
      <w:tr w:rsidR="007D22B5" w:rsidTr="0066279F">
        <w:trPr>
          <w:trHeight w:val="2041"/>
        </w:trPr>
        <w:tc>
          <w:tcPr>
            <w:tcW w:w="6238" w:type="dxa"/>
          </w:tcPr>
          <w:p w:rsidR="0066279F" w:rsidRDefault="0066279F" w:rsidP="0066279F">
            <w:pPr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</w:rPr>
            </w:pPr>
          </w:p>
          <w:p w:rsidR="00E4325B" w:rsidRDefault="0066279F" w:rsidP="0066279F">
            <w:pPr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</w:rPr>
            </w:pPr>
            <w:r w:rsidRPr="0066279F"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</w:rPr>
              <w:t>Adresse</w:t>
            </w:r>
            <w:r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</w:rPr>
              <w:t xml:space="preserve"> und Tel. Nr.</w:t>
            </w:r>
          </w:p>
          <w:p w:rsidR="0066279F" w:rsidRDefault="0066279F" w:rsidP="0066279F">
            <w:pPr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</w:rPr>
            </w:pPr>
          </w:p>
          <w:p w:rsidR="0066279F" w:rsidRPr="0066279F" w:rsidRDefault="0066279F" w:rsidP="0066279F">
            <w:pPr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</w:rPr>
            </w:pPr>
          </w:p>
          <w:p w:rsidR="00E4325B" w:rsidRDefault="00E4325B" w:rsidP="0066279F">
            <w:pPr>
              <w:rPr>
                <w:rFonts w:ascii="Myriad Pro" w:hAnsi="Myriad Pro"/>
                <w:color w:val="404040" w:themeColor="text1" w:themeTint="BF"/>
                <w:sz w:val="24"/>
                <w:szCs w:val="24"/>
              </w:rPr>
            </w:pPr>
          </w:p>
          <w:p w:rsidR="007D22B5" w:rsidRPr="007D22B5" w:rsidRDefault="0066279F" w:rsidP="0066279F">
            <w:pPr>
              <w:rPr>
                <w:rFonts w:ascii="Myriad Pro" w:hAnsi="Myriad Pro"/>
                <w:b/>
                <w:color w:val="404040" w:themeColor="text1" w:themeTint="BF"/>
              </w:rPr>
            </w:pPr>
            <w:r>
              <w:rPr>
                <w:rFonts w:ascii="Myriad Pro" w:hAnsi="Myriad Pro"/>
                <w:b/>
                <w:color w:val="404040" w:themeColor="text1" w:themeTint="BF"/>
              </w:rPr>
              <w:t>Name</w:t>
            </w:r>
            <w:r w:rsidR="007D22B5">
              <w:rPr>
                <w:rFonts w:ascii="Myriad Pro" w:hAnsi="Myriad Pro"/>
                <w:b/>
                <w:color w:val="404040" w:themeColor="text1" w:themeTint="BF"/>
              </w:rPr>
              <w:t xml:space="preserve">: </w:t>
            </w:r>
            <w:sdt>
              <w:sdtPr>
                <w:rPr>
                  <w:rFonts w:ascii="Myriad Pro" w:hAnsi="Myriad Pro"/>
                  <w:color w:val="404040" w:themeColor="text1" w:themeTint="BF"/>
                </w:rPr>
                <w:id w:val="-713415765"/>
                <w:placeholder>
                  <w:docPart w:val="BCD9DDDD9D2F4A9AB5CC5AD0CF46943C"/>
                </w:placeholder>
                <w:text/>
              </w:sdtPr>
              <w:sdtEndPr/>
              <w:sdtContent>
                <w:r w:rsidR="0019514B" w:rsidRPr="0019514B">
                  <w:rPr>
                    <w:rFonts w:ascii="Myriad Pro" w:hAnsi="Myriad Pro"/>
                    <w:color w:val="404040" w:themeColor="text1" w:themeTint="BF"/>
                  </w:rPr>
                  <w:t>Name eintragen</w:t>
                </w:r>
              </w:sdtContent>
            </w:sdt>
          </w:p>
          <w:p w:rsidR="007D22B5" w:rsidRPr="007D22B5" w:rsidRDefault="007D22B5" w:rsidP="0066279F">
            <w:pPr>
              <w:rPr>
                <w:rFonts w:ascii="Myriad Pro" w:hAnsi="Myriad Pro"/>
                <w:b/>
                <w:color w:val="404040" w:themeColor="text1" w:themeTint="BF"/>
              </w:rPr>
            </w:pPr>
            <w:r>
              <w:rPr>
                <w:rFonts w:ascii="Myriad Pro" w:hAnsi="Myriad Pro"/>
                <w:b/>
                <w:color w:val="404040" w:themeColor="text1" w:themeTint="BF"/>
              </w:rPr>
              <w:t xml:space="preserve">Datum: </w:t>
            </w:r>
            <w:sdt>
              <w:sdtPr>
                <w:rPr>
                  <w:rFonts w:ascii="Myriad Pro" w:hAnsi="Myriad Pro"/>
                  <w:color w:val="404040" w:themeColor="text1" w:themeTint="BF"/>
                </w:rPr>
                <w:id w:val="-1302448362"/>
                <w:placeholder>
                  <w:docPart w:val="8AF967D1EAE94611ADDA317BC086D77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9514B" w:rsidRPr="0019514B">
                  <w:rPr>
                    <w:rFonts w:ascii="Myriad Pro" w:hAnsi="Myriad Pro"/>
                    <w:color w:val="404040" w:themeColor="text1" w:themeTint="BF"/>
                  </w:rPr>
                  <w:t>Datum auswählen</w:t>
                </w:r>
              </w:sdtContent>
            </w:sdt>
          </w:p>
        </w:tc>
        <w:tc>
          <w:tcPr>
            <w:tcW w:w="3084" w:type="dxa"/>
          </w:tcPr>
          <w:p w:rsidR="0066279F" w:rsidRDefault="0066279F" w:rsidP="0066279F">
            <w:pPr>
              <w:rPr>
                <w:b/>
              </w:rPr>
            </w:pPr>
          </w:p>
          <w:p w:rsidR="007D22B5" w:rsidRPr="0066279F" w:rsidRDefault="0066279F" w:rsidP="0066279F">
            <w:pPr>
              <w:rPr>
                <w:b/>
                <w:sz w:val="24"/>
                <w:szCs w:val="24"/>
              </w:rPr>
            </w:pPr>
            <w:r w:rsidRPr="0066279F">
              <w:rPr>
                <w:b/>
                <w:sz w:val="24"/>
                <w:szCs w:val="24"/>
              </w:rPr>
              <w:t>Sonstige Vermerke:</w:t>
            </w:r>
          </w:p>
        </w:tc>
      </w:tr>
    </w:tbl>
    <w:p w:rsidR="00EF4247" w:rsidRDefault="00EF4247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51"/>
        <w:gridCol w:w="1476"/>
        <w:gridCol w:w="3859"/>
      </w:tblGrid>
      <w:tr w:rsidR="0019514B" w:rsidTr="00F552B5">
        <w:trPr>
          <w:trHeight w:val="397"/>
        </w:trPr>
        <w:tc>
          <w:tcPr>
            <w:tcW w:w="2802" w:type="dxa"/>
            <w:tcBorders>
              <w:bottom w:val="dashSmallGap" w:sz="4" w:space="0" w:color="auto"/>
            </w:tcBorders>
            <w:vAlign w:val="center"/>
          </w:tcPr>
          <w:p w:rsidR="001B4F6F" w:rsidRPr="0066279F" w:rsidRDefault="0066279F" w:rsidP="0066279F">
            <w:pPr>
              <w:rPr>
                <w:rFonts w:ascii="Myriad Pro" w:hAnsi="Myriad Pro"/>
                <w:b/>
                <w:color w:val="77B606"/>
                <w:sz w:val="24"/>
                <w:szCs w:val="24"/>
              </w:rPr>
            </w:pPr>
            <w:r w:rsidRPr="0066279F">
              <w:rPr>
                <w:rFonts w:ascii="Myriad Pro" w:hAnsi="Myriad Pro"/>
                <w:b/>
                <w:color w:val="77B606"/>
                <w:sz w:val="24"/>
                <w:szCs w:val="24"/>
              </w:rPr>
              <w:t xml:space="preserve">Firma </w:t>
            </w:r>
            <w:r w:rsidRPr="0066279F">
              <w:rPr>
                <w:rFonts w:ascii="Myriad Pro" w:hAnsi="Myriad Pro"/>
                <w:color w:val="77B606"/>
                <w:sz w:val="24"/>
                <w:szCs w:val="24"/>
              </w:rPr>
              <w:t xml:space="preserve">(feeling, </w:t>
            </w:r>
            <w:proofErr w:type="spellStart"/>
            <w:r w:rsidRPr="0066279F">
              <w:rPr>
                <w:rFonts w:ascii="Myriad Pro" w:hAnsi="Myriad Pro"/>
                <w:color w:val="77B606"/>
                <w:sz w:val="24"/>
                <w:szCs w:val="24"/>
              </w:rPr>
              <w:t>farfalla</w:t>
            </w:r>
            <w:proofErr w:type="spellEnd"/>
            <w:r w:rsidRPr="0066279F">
              <w:rPr>
                <w:rFonts w:ascii="Myriad Pro" w:hAnsi="Myriad Pro"/>
                <w:color w:val="77B606"/>
                <w:sz w:val="24"/>
                <w:szCs w:val="24"/>
              </w:rPr>
              <w:t>,</w:t>
            </w:r>
            <w:r w:rsidRPr="0066279F">
              <w:rPr>
                <w:rFonts w:ascii="Myriad Pro" w:hAnsi="Myriad Pro"/>
                <w:color w:val="77B606"/>
                <w:sz w:val="24"/>
                <w:szCs w:val="24"/>
              </w:rPr>
              <w:t>…)</w:t>
            </w:r>
            <w:r w:rsidRPr="0066279F">
              <w:rPr>
                <w:rFonts w:ascii="Myriad Pro" w:hAnsi="Myriad Pro"/>
                <w:color w:val="77B606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  <w:vAlign w:val="center"/>
          </w:tcPr>
          <w:p w:rsidR="001B4F6F" w:rsidRPr="0066279F" w:rsidRDefault="001B4F6F" w:rsidP="001B4F6F">
            <w:pPr>
              <w:rPr>
                <w:rFonts w:ascii="Myriad Pro" w:hAnsi="Myriad Pro"/>
                <w:b/>
                <w:color w:val="77B606"/>
                <w:sz w:val="24"/>
                <w:szCs w:val="24"/>
              </w:rPr>
            </w:pPr>
            <w:r w:rsidRPr="0066279F">
              <w:rPr>
                <w:rFonts w:ascii="Myriad Pro" w:hAnsi="Myriad Pro"/>
                <w:b/>
                <w:color w:val="77B606"/>
                <w:sz w:val="24"/>
                <w:szCs w:val="24"/>
              </w:rPr>
              <w:t>Stk.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1B4F6F" w:rsidRPr="0066279F" w:rsidRDefault="001B4F6F" w:rsidP="001B4F6F">
            <w:pPr>
              <w:rPr>
                <w:rFonts w:ascii="Myriad Pro" w:hAnsi="Myriad Pro"/>
                <w:b/>
                <w:color w:val="77B606"/>
                <w:sz w:val="24"/>
                <w:szCs w:val="24"/>
              </w:rPr>
            </w:pPr>
            <w:r w:rsidRPr="0066279F">
              <w:rPr>
                <w:rFonts w:ascii="Myriad Pro" w:hAnsi="Myriad Pro"/>
                <w:b/>
                <w:color w:val="77B606"/>
                <w:sz w:val="24"/>
                <w:szCs w:val="24"/>
              </w:rPr>
              <w:t>Menge</w:t>
            </w:r>
          </w:p>
        </w:tc>
        <w:tc>
          <w:tcPr>
            <w:tcW w:w="3859" w:type="dxa"/>
            <w:tcBorders>
              <w:bottom w:val="dashSmallGap" w:sz="4" w:space="0" w:color="auto"/>
            </w:tcBorders>
            <w:vAlign w:val="center"/>
          </w:tcPr>
          <w:p w:rsidR="001B4F6F" w:rsidRPr="0066279F" w:rsidRDefault="0066279F" w:rsidP="001B4F6F">
            <w:pPr>
              <w:rPr>
                <w:rFonts w:ascii="Myriad Pro" w:hAnsi="Myriad Pro"/>
                <w:b/>
                <w:color w:val="77B606"/>
                <w:sz w:val="24"/>
                <w:szCs w:val="24"/>
              </w:rPr>
            </w:pPr>
            <w:r w:rsidRPr="0066279F">
              <w:rPr>
                <w:rFonts w:ascii="Myriad Pro" w:hAnsi="Myriad Pro"/>
                <w:b/>
                <w:color w:val="77B606"/>
                <w:sz w:val="24"/>
                <w:szCs w:val="24"/>
              </w:rPr>
              <w:t>Produktbezeichnung</w:t>
            </w:r>
          </w:p>
        </w:tc>
      </w:tr>
      <w:tr w:rsidR="0019514B" w:rsidTr="00F552B5">
        <w:trPr>
          <w:trHeight w:val="340"/>
        </w:trPr>
        <w:sdt>
          <w:sdtPr>
            <w:rPr>
              <w:rFonts w:cs="Arial"/>
            </w:rPr>
            <w:id w:val="-2118983955"/>
            <w:placeholder>
              <w:docPart w:val="F4805C059D38471A9635BDBEFCC98972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1B4F6F" w:rsidRPr="000061BD" w:rsidRDefault="00C47CFD" w:rsidP="00C47CF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503810240"/>
            <w:placeholder>
              <w:docPart w:val="F4805C059D38471A9635BDBEFCC98972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1B4F6F" w:rsidRPr="000061BD" w:rsidRDefault="00C47CFD" w:rsidP="00C47CF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912965094"/>
            <w:placeholder>
              <w:docPart w:val="F4805C059D38471A9635BDBEFCC98972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1B4F6F" w:rsidRPr="000061BD" w:rsidRDefault="00C47CFD" w:rsidP="00C47CF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44377635"/>
            <w:placeholder>
              <w:docPart w:val="BBD9451728F241D485D14E7D415B67B1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1B4F6F" w:rsidRPr="000061BD" w:rsidRDefault="00C47CFD" w:rsidP="00C47CF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440B7E" w:rsidTr="00F552B5">
        <w:trPr>
          <w:trHeight w:val="340"/>
        </w:trPr>
        <w:sdt>
          <w:sdtPr>
            <w:rPr>
              <w:rFonts w:cs="Arial"/>
            </w:rPr>
            <w:id w:val="-1880931015"/>
            <w:placeholder>
              <w:docPart w:val="20A7F3ADF5824F4186B2221034DE2BF1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440B7E" w:rsidRPr="000061BD" w:rsidRDefault="00440B7E" w:rsidP="0067036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562184467"/>
            <w:placeholder>
              <w:docPart w:val="20A7F3ADF5824F4186B2221034DE2BF1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440B7E" w:rsidRPr="000061BD" w:rsidRDefault="00440B7E" w:rsidP="0067036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348638488"/>
            <w:placeholder>
              <w:docPart w:val="20A7F3ADF5824F4186B2221034DE2BF1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440B7E" w:rsidRPr="000061BD" w:rsidRDefault="00440B7E" w:rsidP="0067036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095742634"/>
            <w:placeholder>
              <w:docPart w:val="FC1B0BC4DB7F44F88357F73D1CA7624A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440B7E" w:rsidRPr="000061BD" w:rsidRDefault="00440B7E" w:rsidP="0067036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1439555633"/>
            <w:placeholder>
              <w:docPart w:val="C413EE07AC9541D883F9D28F22CDDED3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437341048"/>
            <w:placeholder>
              <w:docPart w:val="C413EE07AC9541D883F9D28F22CDDED3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709331480"/>
            <w:placeholder>
              <w:docPart w:val="C413EE07AC9541D883F9D28F22CDDED3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941111748"/>
            <w:placeholder>
              <w:docPart w:val="49A427E087114D4D8D9B5CFEA329C018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1470708096"/>
            <w:placeholder>
              <w:docPart w:val="AA910D93D59A4D6BA64DDBFFFBF08662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656575061"/>
            <w:placeholder>
              <w:docPart w:val="AA910D93D59A4D6BA64DDBFFFBF08662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232731446"/>
            <w:placeholder>
              <w:docPart w:val="AA910D93D59A4D6BA64DDBFFFBF08662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628515201"/>
            <w:placeholder>
              <w:docPart w:val="DABA462209D945739DAB20E5D70F378A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217280565"/>
            <w:placeholder>
              <w:docPart w:val="1B3A390308C44D3D9FC70323B73798FB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983038932"/>
            <w:placeholder>
              <w:docPart w:val="1B3A390308C44D3D9FC70323B73798FB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804773736"/>
            <w:placeholder>
              <w:docPart w:val="1B3A390308C44D3D9FC70323B73798FB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308003047"/>
            <w:placeholder>
              <w:docPart w:val="91397CCF94C64FF5BECBA7E61BF5360B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452850624"/>
            <w:placeholder>
              <w:docPart w:val="6C982303BC4947D3904309105B869F63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488552062"/>
            <w:placeholder>
              <w:docPart w:val="6C982303BC4947D3904309105B869F63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511413506"/>
            <w:placeholder>
              <w:docPart w:val="6C982303BC4947D3904309105B869F63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075629603"/>
            <w:placeholder>
              <w:docPart w:val="C1928E4628BC4900BA86DD456800DA7F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953930523"/>
            <w:placeholder>
              <w:docPart w:val="69EC4A301260406ABE20545FEE8187EC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346669287"/>
            <w:placeholder>
              <w:docPart w:val="69EC4A301260406ABE20545FEE8187EC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300969078"/>
            <w:placeholder>
              <w:docPart w:val="69EC4A301260406ABE20545FEE8187EC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016202702"/>
            <w:placeholder>
              <w:docPart w:val="5A300E5870E44869ACF78AD873D62952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254982885"/>
            <w:placeholder>
              <w:docPart w:val="4C2704E77BD54C2F8990B3223D636227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712298400"/>
            <w:placeholder>
              <w:docPart w:val="4C2704E77BD54C2F8990B3223D636227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82846636"/>
            <w:placeholder>
              <w:docPart w:val="4C2704E77BD54C2F8990B3223D636227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377246176"/>
            <w:placeholder>
              <w:docPart w:val="2F0EC25884E24617B8DE7DB4746AC09D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320357105"/>
            <w:placeholder>
              <w:docPart w:val="611C100FD2414826BC49730F98B5D6EC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182317238"/>
            <w:placeholder>
              <w:docPart w:val="611C100FD2414826BC49730F98B5D6EC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923378566"/>
            <w:placeholder>
              <w:docPart w:val="611C100FD2414826BC49730F98B5D6EC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687052345"/>
            <w:placeholder>
              <w:docPart w:val="CB2259FF3CE94226ACFE395ADF1F703E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10518173"/>
            <w:placeholder>
              <w:docPart w:val="68D0064C1C8243B8B3E606F93C0321DE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337882043"/>
            <w:placeholder>
              <w:docPart w:val="68D0064C1C8243B8B3E606F93C0321DE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590391237"/>
            <w:placeholder>
              <w:docPart w:val="68D0064C1C8243B8B3E606F93C0321DE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915593642"/>
            <w:placeholder>
              <w:docPart w:val="FDEBA3F32BEC4BF9BF51947880B5891A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317404266"/>
            <w:placeholder>
              <w:docPart w:val="0E7A80AA57854C40AF726B6293406F16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852918567"/>
            <w:placeholder>
              <w:docPart w:val="0E7A80AA57854C40AF726B6293406F16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69010301"/>
            <w:placeholder>
              <w:docPart w:val="0E7A80AA57854C40AF726B6293406F16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614249021"/>
            <w:placeholder>
              <w:docPart w:val="ED50C16972714EFEA75B60A6581D1ACC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544718176"/>
            <w:placeholder>
              <w:docPart w:val="6CF9B280D3C84B04B6EEE5D172C253F4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856690525"/>
            <w:placeholder>
              <w:docPart w:val="6CF9B280D3C84B04B6EEE5D172C253F4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732825169"/>
            <w:placeholder>
              <w:docPart w:val="6CF9B280D3C84B04B6EEE5D172C253F4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558931666"/>
            <w:placeholder>
              <w:docPart w:val="6FF55B8EFECD45E6AE09C9F00522E4DF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218179291"/>
            <w:placeholder>
              <w:docPart w:val="745DC4AB6F314481BDF487D23167F51C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254052906"/>
            <w:placeholder>
              <w:docPart w:val="745DC4AB6F314481BDF487D23167F51C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250287962"/>
            <w:placeholder>
              <w:docPart w:val="745DC4AB6F314481BDF487D23167F51C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905600683"/>
            <w:placeholder>
              <w:docPart w:val="7E88BB6E24CF4A4D92B4E5FBA2E5CE5D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821247114"/>
            <w:placeholder>
              <w:docPart w:val="2DF9378A91414DA5A55B7DF1FA517D3B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094470155"/>
            <w:placeholder>
              <w:docPart w:val="2DF9378A91414DA5A55B7DF1FA517D3B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682754603"/>
            <w:placeholder>
              <w:docPart w:val="2DF9378A91414DA5A55B7DF1FA517D3B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183169876"/>
            <w:placeholder>
              <w:docPart w:val="576CA191918F4C7B93FA78418E7C1FB7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518763230"/>
            <w:placeholder>
              <w:docPart w:val="8C86FF4A600F4AB79971FA4FFCCBC55D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323175894"/>
            <w:placeholder>
              <w:docPart w:val="8C86FF4A600F4AB79971FA4FFCCBC55D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722948665"/>
            <w:placeholder>
              <w:docPart w:val="8C86FF4A600F4AB79971FA4FFCCBC55D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90670766"/>
            <w:placeholder>
              <w:docPart w:val="D455D92268264446A01E10602601802D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977834458"/>
            <w:placeholder>
              <w:docPart w:val="9C8D72E64F224396B351563C13093B5F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45129388"/>
            <w:placeholder>
              <w:docPart w:val="9C8D72E64F224396B351563C13093B5F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773581855"/>
            <w:placeholder>
              <w:docPart w:val="9C8D72E64F224396B351563C13093B5F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578644771"/>
            <w:placeholder>
              <w:docPart w:val="42FB64D773C94E46A4D0D3FD69A2444A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2065358758"/>
            <w:placeholder>
              <w:docPart w:val="85F7C3427E554897B3FFA2AC189DE9DD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032080985"/>
            <w:placeholder>
              <w:docPart w:val="85F7C3427E554897B3FFA2AC189DE9DD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55984622"/>
            <w:placeholder>
              <w:docPart w:val="85F7C3427E554897B3FFA2AC189DE9DD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463802746"/>
            <w:placeholder>
              <w:docPart w:val="210BECF8113846EBAC4AF76A41C6B159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1964299020"/>
            <w:placeholder>
              <w:docPart w:val="902DC2D4B4854D7A9EBD5FE8BEDB1F6D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837918343"/>
            <w:placeholder>
              <w:docPart w:val="902DC2D4B4854D7A9EBD5FE8BEDB1F6D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221898486"/>
            <w:placeholder>
              <w:docPart w:val="902DC2D4B4854D7A9EBD5FE8BEDB1F6D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996719881"/>
            <w:placeholder>
              <w:docPart w:val="50E279D99C6842C4A9D3F4A7A7EDC560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221531334"/>
            <w:placeholder>
              <w:docPart w:val="7CE06075153946789E8A141BD93A9CF0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669762403"/>
            <w:placeholder>
              <w:docPart w:val="7CE06075153946789E8A141BD93A9CF0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419532489"/>
            <w:placeholder>
              <w:docPart w:val="7CE06075153946789E8A141BD93A9CF0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526996485"/>
            <w:placeholder>
              <w:docPart w:val="9CA431EF0A5546D78F3AC8870375A3E0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498020246"/>
            <w:placeholder>
              <w:docPart w:val="63A4C50FA4844706A8205B8A47436F9B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525207492"/>
            <w:placeholder>
              <w:docPart w:val="63A4C50FA4844706A8205B8A47436F9B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968361317"/>
            <w:placeholder>
              <w:docPart w:val="63A4C50FA4844706A8205B8A47436F9B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854064823"/>
            <w:placeholder>
              <w:docPart w:val="4AAC4900D4E74AA58B60A64A82D47697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-1941671835"/>
            <w:placeholder>
              <w:docPart w:val="A854061A13D84DB99D60054336FC56C0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670988857"/>
            <w:placeholder>
              <w:docPart w:val="A854061A13D84DB99D60054336FC56C0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993227034"/>
            <w:placeholder>
              <w:docPart w:val="A854061A13D84DB99D60054336FC56C0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264732705"/>
            <w:placeholder>
              <w:docPart w:val="8C6765C8F6D943A59EBFB34476B9E5D0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E4325B" w:rsidTr="001D69A0">
        <w:trPr>
          <w:trHeight w:val="340"/>
        </w:trPr>
        <w:sdt>
          <w:sdtPr>
            <w:rPr>
              <w:rFonts w:cs="Arial"/>
            </w:rPr>
            <w:id w:val="-993796680"/>
            <w:placeholder>
              <w:docPart w:val="DF6D7CE8AD0F4D02A48AE6E0C7838CE8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E4325B" w:rsidRPr="000061BD" w:rsidRDefault="00E4325B" w:rsidP="001D69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244135279"/>
            <w:placeholder>
              <w:docPart w:val="DF6D7CE8AD0F4D02A48AE6E0C7838CE8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E4325B" w:rsidRPr="000061BD" w:rsidRDefault="00E4325B" w:rsidP="001D69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453629801"/>
            <w:placeholder>
              <w:docPart w:val="DF6D7CE8AD0F4D02A48AE6E0C7838CE8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E4325B" w:rsidRPr="000061BD" w:rsidRDefault="00E4325B" w:rsidP="001D69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441198151"/>
            <w:placeholder>
              <w:docPart w:val="890049C917E24631A3B5F35BDE85B5BA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E4325B" w:rsidRPr="000061BD" w:rsidRDefault="00E4325B" w:rsidP="001D69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  <w:tr w:rsidR="00BD5437" w:rsidTr="00F552B5">
        <w:trPr>
          <w:trHeight w:val="340"/>
        </w:trPr>
        <w:sdt>
          <w:sdtPr>
            <w:rPr>
              <w:rFonts w:cs="Arial"/>
            </w:rPr>
            <w:id w:val="726349717"/>
            <w:placeholder>
              <w:docPart w:val="53865005F6974337A50268BB77403561"/>
            </w:placeholder>
            <w:text/>
          </w:sdtPr>
          <w:sdtEndPr/>
          <w:sdtContent>
            <w:tc>
              <w:tcPr>
                <w:tcW w:w="2802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518927947"/>
            <w:placeholder>
              <w:docPart w:val="53865005F6974337A50268BB77403561"/>
            </w:placeholder>
            <w:text/>
          </w:sdtPr>
          <w:sdtEndPr/>
          <w:sdtContent>
            <w:tc>
              <w:tcPr>
                <w:tcW w:w="1151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109624952"/>
            <w:placeholder>
              <w:docPart w:val="53865005F6974337A50268BB77403561"/>
            </w:placeholder>
            <w:text/>
          </w:sdtPr>
          <w:sdtEndPr/>
          <w:sdtContent>
            <w:tc>
              <w:tcPr>
                <w:tcW w:w="1476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298448249"/>
            <w:placeholder>
              <w:docPart w:val="16DAA059E3FD4AEF993698709576DFF7"/>
            </w:placeholder>
            <w:text/>
          </w:sdtPr>
          <w:sdtEndPr/>
          <w:sdtContent>
            <w:tc>
              <w:tcPr>
                <w:tcW w:w="3859" w:type="dxa"/>
                <w:vAlign w:val="center"/>
              </w:tcPr>
              <w:p w:rsidR="00BD5437" w:rsidRPr="000061BD" w:rsidRDefault="00BD5437" w:rsidP="00334FC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</w:t>
                </w:r>
              </w:p>
            </w:tc>
          </w:sdtContent>
        </w:sdt>
      </w:tr>
    </w:tbl>
    <w:p w:rsidR="00A55D82" w:rsidRDefault="00A55D82"/>
    <w:p w:rsidR="00412AC5" w:rsidRDefault="00412AC5"/>
    <w:sectPr w:rsidR="00412AC5" w:rsidSect="007D22B5">
      <w:headerReference w:type="default" r:id="rId7"/>
      <w:footerReference w:type="default" r:id="rId8"/>
      <w:pgSz w:w="11906" w:h="16838"/>
      <w:pgMar w:top="1417" w:right="1417" w:bottom="993" w:left="1417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D7" w:rsidRDefault="00637AD7" w:rsidP="000061BD">
      <w:pPr>
        <w:spacing w:after="0" w:line="240" w:lineRule="auto"/>
      </w:pPr>
      <w:r>
        <w:separator/>
      </w:r>
    </w:p>
  </w:endnote>
  <w:endnote w:type="continuationSeparator" w:id="0">
    <w:p w:rsidR="00637AD7" w:rsidRDefault="00637AD7" w:rsidP="000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B5" w:rsidRPr="0099642B" w:rsidRDefault="007D22B5" w:rsidP="007D22B5">
    <w:pPr>
      <w:pStyle w:val="Fuzeile"/>
      <w:tabs>
        <w:tab w:val="clear" w:pos="9072"/>
      </w:tabs>
      <w:jc w:val="center"/>
      <w:rPr>
        <w:rFonts w:ascii="Myriad Pro Cond" w:hAnsi="Myriad Pro Cond"/>
        <w:color w:val="595959" w:themeColor="text1" w:themeTint="A6"/>
        <w:sz w:val="26"/>
        <w:szCs w:val="26"/>
      </w:rPr>
    </w:pPr>
    <w:r w:rsidRPr="007D22B5">
      <w:rPr>
        <w:rFonts w:ascii="Myriad Pro Cond" w:hAnsi="Myriad Pro Cond"/>
        <w:noProof/>
        <w:color w:val="595959" w:themeColor="text1" w:themeTint="A6"/>
        <w:sz w:val="26"/>
        <w:szCs w:val="26"/>
        <w:lang w:eastAsia="de-DE"/>
      </w:rPr>
      <w:drawing>
        <wp:anchor distT="0" distB="0" distL="114300" distR="114300" simplePos="0" relativeHeight="251661312" behindDoc="1" locked="0" layoutInCell="1" allowOverlap="1" wp14:anchorId="39D434FA" wp14:editId="1D012108">
          <wp:simplePos x="0" y="0"/>
          <wp:positionH relativeFrom="column">
            <wp:posOffset>1012190</wp:posOffset>
          </wp:positionH>
          <wp:positionV relativeFrom="paragraph">
            <wp:posOffset>-251460</wp:posOffset>
          </wp:positionV>
          <wp:extent cx="424180" cy="5575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Word\Fich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2B5">
      <w:rPr>
        <w:rFonts w:ascii="Myriad Pro Cond" w:hAnsi="Myriad Pro Cond"/>
        <w:color w:val="595959" w:themeColor="text1" w:themeTint="A6"/>
        <w:sz w:val="26"/>
        <w:szCs w:val="26"/>
      </w:rPr>
      <w:t>Fichtenwald</w:t>
    </w:r>
    <w:r w:rsidRPr="007D22B5">
      <w:rPr>
        <w:rFonts w:ascii="Myriad Pro Cond" w:hAnsi="Myriad Pro Cond"/>
        <w:color w:val="964890"/>
        <w:sz w:val="26"/>
        <w:szCs w:val="26"/>
      </w:rPr>
      <w:t xml:space="preserve"> </w:t>
    </w:r>
    <w:r w:rsidR="0066279F" w:rsidRPr="0066279F">
      <w:rPr>
        <w:rFonts w:ascii="Myriad Pro Cond" w:hAnsi="Myriad Pro Cond"/>
        <w:color w:val="77B606"/>
        <w:sz w:val="26"/>
        <w:szCs w:val="26"/>
      </w:rPr>
      <w:t>Seminar- und Erlebnishaus</w:t>
    </w:r>
    <w:r w:rsidR="0066279F">
      <w:rPr>
        <w:rFonts w:ascii="Myriad Pro Cond" w:hAnsi="Myriad Pro Cond"/>
        <w:color w:val="964890"/>
        <w:sz w:val="26"/>
        <w:szCs w:val="26"/>
      </w:rPr>
      <w:t xml:space="preserve"> </w:t>
    </w:r>
    <w:r w:rsidRPr="0099642B">
      <w:rPr>
        <w:rFonts w:ascii="Myriad Pro Cond" w:hAnsi="Myriad Pro Cond"/>
        <w:color w:val="595959" w:themeColor="text1" w:themeTint="A6"/>
        <w:sz w:val="26"/>
        <w:szCs w:val="26"/>
      </w:rPr>
      <w:t xml:space="preserve">Regina </w:t>
    </w:r>
    <w:r w:rsidR="0066279F">
      <w:rPr>
        <w:rFonts w:ascii="Myriad Pro Cond" w:hAnsi="Myriad Pro Cond"/>
        <w:color w:val="595959" w:themeColor="text1" w:themeTint="A6"/>
        <w:sz w:val="26"/>
        <w:szCs w:val="26"/>
      </w:rPr>
      <w:t>&amp; Josef Sauer</w:t>
    </w:r>
  </w:p>
  <w:p w:rsidR="007D22B5" w:rsidRPr="0099642B" w:rsidRDefault="007D22B5" w:rsidP="007D22B5">
    <w:pPr>
      <w:pStyle w:val="Fuzeile"/>
      <w:tabs>
        <w:tab w:val="clear" w:pos="9072"/>
      </w:tabs>
      <w:jc w:val="center"/>
      <w:rPr>
        <w:rFonts w:ascii="Myriad Pro Cond" w:hAnsi="Myriad Pro Cond"/>
        <w:color w:val="595959" w:themeColor="text1" w:themeTint="A6"/>
        <w:sz w:val="26"/>
        <w:szCs w:val="26"/>
      </w:rPr>
    </w:pPr>
    <w:r w:rsidRPr="0099642B">
      <w:rPr>
        <w:rFonts w:ascii="Myriad Pro Cond" w:hAnsi="Myriad Pro Cond"/>
        <w:color w:val="595959" w:themeColor="text1" w:themeTint="A6"/>
        <w:sz w:val="26"/>
        <w:szCs w:val="26"/>
      </w:rPr>
      <w:t>3033 Altlengbach, Scheibenreitstr. Maiß 14  T</w:t>
    </w:r>
    <w:r>
      <w:rPr>
        <w:rFonts w:ascii="Myriad Pro Cond" w:hAnsi="Myriad Pro Cond"/>
        <w:color w:val="595959" w:themeColor="text1" w:themeTint="A6"/>
        <w:sz w:val="26"/>
        <w:szCs w:val="26"/>
      </w:rPr>
      <w:t>:</w:t>
    </w:r>
    <w:r w:rsidRPr="0099642B">
      <w:rPr>
        <w:rFonts w:ascii="Myriad Pro Cond" w:hAnsi="Myriad Pro Cond"/>
        <w:color w:val="595959" w:themeColor="text1" w:themeTint="A6"/>
        <w:sz w:val="26"/>
        <w:szCs w:val="26"/>
      </w:rPr>
      <w:t xml:space="preserve"> 02774 29271 </w:t>
    </w:r>
  </w:p>
  <w:p w:rsidR="007D22B5" w:rsidRPr="0099642B" w:rsidRDefault="007D22B5" w:rsidP="007D22B5">
    <w:pPr>
      <w:pStyle w:val="Fuzeile"/>
      <w:tabs>
        <w:tab w:val="clear" w:pos="9072"/>
        <w:tab w:val="left" w:pos="7644"/>
      </w:tabs>
      <w:rPr>
        <w:color w:val="595959" w:themeColor="text1" w:themeTint="A6"/>
        <w:sz w:val="26"/>
        <w:szCs w:val="26"/>
      </w:rPr>
    </w:pPr>
    <w:r>
      <w:rPr>
        <w:rFonts w:ascii="Myriad Pro Cond" w:hAnsi="Myriad Pro Cond"/>
        <w:color w:val="595959" w:themeColor="text1" w:themeTint="A6"/>
        <w:sz w:val="26"/>
        <w:szCs w:val="26"/>
      </w:rPr>
      <w:tab/>
    </w:r>
    <w:r w:rsidRPr="0099642B">
      <w:rPr>
        <w:rFonts w:ascii="Myriad Pro Cond" w:hAnsi="Myriad Pro Cond"/>
        <w:color w:val="595959" w:themeColor="text1" w:themeTint="A6"/>
        <w:sz w:val="26"/>
        <w:szCs w:val="26"/>
      </w:rPr>
      <w:t>office@fichtenwald.at   www.fichtenwald.at</w:t>
    </w:r>
    <w:r>
      <w:rPr>
        <w:rFonts w:ascii="Myriad Pro Cond" w:hAnsi="Myriad Pro Cond"/>
        <w:color w:val="595959" w:themeColor="text1" w:themeTint="A6"/>
        <w:sz w:val="26"/>
        <w:szCs w:val="26"/>
      </w:rPr>
      <w:tab/>
    </w:r>
  </w:p>
  <w:p w:rsidR="007D22B5" w:rsidRDefault="007D22B5" w:rsidP="007D22B5">
    <w:pPr>
      <w:pStyle w:val="Fuzeile"/>
    </w:pPr>
  </w:p>
  <w:p w:rsidR="007D22B5" w:rsidRDefault="007D2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D7" w:rsidRDefault="00637AD7" w:rsidP="000061BD">
      <w:pPr>
        <w:spacing w:after="0" w:line="240" w:lineRule="auto"/>
      </w:pPr>
      <w:r>
        <w:separator/>
      </w:r>
    </w:p>
  </w:footnote>
  <w:footnote w:type="continuationSeparator" w:id="0">
    <w:p w:rsidR="00637AD7" w:rsidRDefault="00637AD7" w:rsidP="0000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BD" w:rsidRDefault="000061BD">
    <w:pPr>
      <w:pStyle w:val="Kopfzeile"/>
    </w:pPr>
    <w:r w:rsidRPr="000061BD">
      <w:rPr>
        <w:rFonts w:ascii="Calibri" w:eastAsia="Calibri" w:hAnsi="Calibri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B56E79" wp14:editId="725BEA00">
              <wp:simplePos x="0" y="0"/>
              <wp:positionH relativeFrom="column">
                <wp:posOffset>4083685</wp:posOffset>
              </wp:positionH>
              <wp:positionV relativeFrom="paragraph">
                <wp:posOffset>-114300</wp:posOffset>
              </wp:positionV>
              <wp:extent cx="1692910" cy="1018540"/>
              <wp:effectExtent l="0" t="0" r="254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92910" cy="1018540"/>
                        <a:chOff x="0" y="0"/>
                        <a:chExt cx="1889760" cy="1178121"/>
                      </a:xfrm>
                    </wpg:grpSpPr>
                    <pic:pic xmlns:pic="http://schemas.openxmlformats.org/drawingml/2006/picture">
                      <pic:nvPicPr>
                        <pic:cNvPr id="1" name="Grafik 1" descr="Z:\Firma\Repro neu\Logo neu\Logo_fichtenwald - Kopi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393936" y="775620"/>
                          <a:ext cx="1409346" cy="402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1BD" w:rsidRPr="0066279F" w:rsidRDefault="0066279F" w:rsidP="000061BD">
                            <w:pPr>
                              <w:rPr>
                                <w:rFonts w:ascii="Myriad Pro Cond" w:hAnsi="Myriad Pro Cond"/>
                                <w:color w:val="77B606"/>
                                <w:sz w:val="36"/>
                                <w:szCs w:val="36"/>
                              </w:rPr>
                            </w:pPr>
                            <w:r w:rsidRPr="0066279F">
                              <w:rPr>
                                <w:rFonts w:ascii="Myriad Pro Cond" w:hAnsi="Myriad Pro Cond"/>
                                <w:color w:val="77B606"/>
                                <w:sz w:val="36"/>
                                <w:szCs w:val="36"/>
                              </w:rPr>
                              <w:t>Naturprodukte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321.55pt;margin-top:-9pt;width:133.3pt;height:80.2pt;z-index:251659264;mso-width-relative:margin;mso-height-relative:margin" coordsize="18897,1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18897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VonBAAAA2gAAAA8AAABkcnMvZG93bnJldi54bWxET81qwkAQvhf6DssUehHdGErR6ComUOih&#10;UBp9gCE7JtHsbMxuk/j2bqDQ0/Dx/c52P5pG9NS52rKC5SICQVxYXXOp4HT8mK9AOI+ssbFMCu7k&#10;YL97ftpiou3AP9TnvhQhhF2CCirv20RKV1Rk0C1sSxy4s+0M+gC7UuoOhxBuGhlH0bs0WHNoqLCl&#10;rKLimv8aBbfv7JLF169Zun5bztK8wQumqNTry3jYgPA0+n/xn/tTh/kwvTJdu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DVonBAAAA2gAAAA8AAAAAAAAAAAAAAAAAnwIA&#10;AGRycy9kb3ducmV2LnhtbFBLBQYAAAAABAAEAPcAAACNAwAAAAA=&#10;">
                <v:imagedata r:id="rId2" o:title="Logo_fichtenwald - Kopi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3939;top:7756;width:1409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0061BD" w:rsidRPr="0066279F" w:rsidRDefault="0066279F" w:rsidP="000061BD">
                      <w:pPr>
                        <w:rPr>
                          <w:rFonts w:ascii="Myriad Pro Cond" w:hAnsi="Myriad Pro Cond"/>
                          <w:color w:val="77B606"/>
                          <w:sz w:val="36"/>
                          <w:szCs w:val="36"/>
                        </w:rPr>
                      </w:pPr>
                      <w:r w:rsidRPr="0066279F">
                        <w:rPr>
                          <w:rFonts w:ascii="Myriad Pro Cond" w:hAnsi="Myriad Pro Cond"/>
                          <w:color w:val="77B606"/>
                          <w:sz w:val="36"/>
                          <w:szCs w:val="36"/>
                        </w:rPr>
                        <w:t>Naturprodukte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7"/>
    <w:rsid w:val="000061BD"/>
    <w:rsid w:val="00022BC4"/>
    <w:rsid w:val="0007649D"/>
    <w:rsid w:val="000F593E"/>
    <w:rsid w:val="0019514B"/>
    <w:rsid w:val="001B4F6F"/>
    <w:rsid w:val="00412AC5"/>
    <w:rsid w:val="00440B7E"/>
    <w:rsid w:val="0044673E"/>
    <w:rsid w:val="00637AD7"/>
    <w:rsid w:val="0066279F"/>
    <w:rsid w:val="007503BB"/>
    <w:rsid w:val="007D22B5"/>
    <w:rsid w:val="007E49AD"/>
    <w:rsid w:val="00884FB6"/>
    <w:rsid w:val="008941AC"/>
    <w:rsid w:val="00911112"/>
    <w:rsid w:val="00966423"/>
    <w:rsid w:val="00A55D82"/>
    <w:rsid w:val="00B369BB"/>
    <w:rsid w:val="00BD5437"/>
    <w:rsid w:val="00C47CFD"/>
    <w:rsid w:val="00C75543"/>
    <w:rsid w:val="00DA0803"/>
    <w:rsid w:val="00DF6315"/>
    <w:rsid w:val="00E4325B"/>
    <w:rsid w:val="00E46CFE"/>
    <w:rsid w:val="00EF4247"/>
    <w:rsid w:val="00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42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1BD"/>
  </w:style>
  <w:style w:type="paragraph" w:styleId="Fuzeile">
    <w:name w:val="footer"/>
    <w:basedOn w:val="Standard"/>
    <w:link w:val="FuzeileZchn"/>
    <w:uiPriority w:val="99"/>
    <w:unhideWhenUsed/>
    <w:rsid w:val="000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1BD"/>
  </w:style>
  <w:style w:type="character" w:styleId="Platzhaltertext">
    <w:name w:val="Placeholder Text"/>
    <w:basedOn w:val="Absatz-Standardschriftart"/>
    <w:uiPriority w:val="99"/>
    <w:semiHidden/>
    <w:rsid w:val="001951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4B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E4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42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1BD"/>
  </w:style>
  <w:style w:type="paragraph" w:styleId="Fuzeile">
    <w:name w:val="footer"/>
    <w:basedOn w:val="Standard"/>
    <w:link w:val="FuzeileZchn"/>
    <w:uiPriority w:val="99"/>
    <w:unhideWhenUsed/>
    <w:rsid w:val="000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1BD"/>
  </w:style>
  <w:style w:type="character" w:styleId="Platzhaltertext">
    <w:name w:val="Placeholder Text"/>
    <w:basedOn w:val="Absatz-Standardschriftart"/>
    <w:uiPriority w:val="99"/>
    <w:semiHidden/>
    <w:rsid w:val="001951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4B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E4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9DDDD9D2F4A9AB5CC5AD0CF469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3ED1-6B1A-4BC3-980D-F428B1C0C36A}"/>
      </w:docPartPr>
      <w:docPartBody>
        <w:p w:rsidR="009E1E7D" w:rsidRDefault="009E1E7D">
          <w:pPr>
            <w:pStyle w:val="BCD9DDDD9D2F4A9AB5CC5AD0CF46943C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F967D1EAE94611ADDA317BC086D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919AD-1BB2-4064-87AF-6E7F9EDDC0A3}"/>
      </w:docPartPr>
      <w:docPartBody>
        <w:p w:rsidR="009E1E7D" w:rsidRDefault="009E1E7D">
          <w:pPr>
            <w:pStyle w:val="8AF967D1EAE94611ADDA317BC086D77A"/>
          </w:pPr>
          <w:r w:rsidRPr="00B96C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4805C059D38471A9635BDBEFCC98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BDD6-7879-42D7-BAC9-8F83E98BAADC}"/>
      </w:docPartPr>
      <w:docPartBody>
        <w:p w:rsidR="009E1E7D" w:rsidRDefault="009E1E7D">
          <w:pPr>
            <w:pStyle w:val="F4805C059D38471A9635BDBEFCC98972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D9451728F241D485D14E7D415B6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30B6-7432-46F0-B92E-E1ABC13F15F6}"/>
      </w:docPartPr>
      <w:docPartBody>
        <w:p w:rsidR="009E1E7D" w:rsidRDefault="009E1E7D">
          <w:pPr>
            <w:pStyle w:val="BBD9451728F241D485D14E7D415B67B1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20A7F3ADF5824F4186B2221034DE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37CC-8D15-4C46-AF84-CFAA556EB304}"/>
      </w:docPartPr>
      <w:docPartBody>
        <w:p w:rsidR="009E1E7D" w:rsidRDefault="009E1E7D">
          <w:pPr>
            <w:pStyle w:val="20A7F3ADF5824F4186B2221034DE2BF1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1B0BC4DB7F44F88357F73D1CA76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F79CE-720B-4323-BB39-77E5802D5E6C}"/>
      </w:docPartPr>
      <w:docPartBody>
        <w:p w:rsidR="009E1E7D" w:rsidRDefault="009E1E7D">
          <w:pPr>
            <w:pStyle w:val="FC1B0BC4DB7F44F88357F73D1CA7624A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C413EE07AC9541D883F9D28F22CDD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C886A-9609-46D9-BAB2-9B2DB8C2943E}"/>
      </w:docPartPr>
      <w:docPartBody>
        <w:p w:rsidR="009E1E7D" w:rsidRDefault="009E1E7D">
          <w:pPr>
            <w:pStyle w:val="C413EE07AC9541D883F9D28F22CDDED3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427E087114D4D8D9B5CFEA329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E409-468B-4585-8E73-B11D528B50CE}"/>
      </w:docPartPr>
      <w:docPartBody>
        <w:p w:rsidR="009E1E7D" w:rsidRDefault="009E1E7D">
          <w:pPr>
            <w:pStyle w:val="49A427E087114D4D8D9B5CFEA329C018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AA910D93D59A4D6BA64DDBFFFBF08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5747-1E1D-4445-BBE5-D1C9CD3F313D}"/>
      </w:docPartPr>
      <w:docPartBody>
        <w:p w:rsidR="009E1E7D" w:rsidRDefault="009E1E7D">
          <w:pPr>
            <w:pStyle w:val="AA910D93D59A4D6BA64DDBFFFBF08662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A462209D945739DAB20E5D70F3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B739-D1C0-4B9D-A450-D6108E7D676B}"/>
      </w:docPartPr>
      <w:docPartBody>
        <w:p w:rsidR="009E1E7D" w:rsidRDefault="009E1E7D">
          <w:pPr>
            <w:pStyle w:val="DABA462209D945739DAB20E5D70F378A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1B3A390308C44D3D9FC70323B737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96561-4639-4A94-8CF2-FBC9705B120C}"/>
      </w:docPartPr>
      <w:docPartBody>
        <w:p w:rsidR="009E1E7D" w:rsidRDefault="009E1E7D">
          <w:pPr>
            <w:pStyle w:val="1B3A390308C44D3D9FC70323B73798FB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7CCF94C64FF5BECBA7E61BF53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D5334-2A8B-4015-BC40-4EA667ABE189}"/>
      </w:docPartPr>
      <w:docPartBody>
        <w:p w:rsidR="009E1E7D" w:rsidRDefault="009E1E7D">
          <w:pPr>
            <w:pStyle w:val="91397CCF94C64FF5BECBA7E61BF5360B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6C982303BC4947D3904309105B869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4009-0E30-4643-8BF4-53AC50B0DA11}"/>
      </w:docPartPr>
      <w:docPartBody>
        <w:p w:rsidR="009E1E7D" w:rsidRDefault="009E1E7D">
          <w:pPr>
            <w:pStyle w:val="6C982303BC4947D3904309105B869F63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928E4628BC4900BA86DD456800D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2DC85-CC9E-4489-BB37-65D407C51C35}"/>
      </w:docPartPr>
      <w:docPartBody>
        <w:p w:rsidR="009E1E7D" w:rsidRDefault="009E1E7D">
          <w:pPr>
            <w:pStyle w:val="C1928E4628BC4900BA86DD456800DA7F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69EC4A301260406ABE20545FEE818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8CA1C-995C-40AD-8CA7-E95A2565CE31}"/>
      </w:docPartPr>
      <w:docPartBody>
        <w:p w:rsidR="009E1E7D" w:rsidRDefault="009E1E7D">
          <w:pPr>
            <w:pStyle w:val="69EC4A301260406ABE20545FEE8187EC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00E5870E44869ACF78AD873D62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4011-04A7-4D46-92F0-A22D2417902C}"/>
      </w:docPartPr>
      <w:docPartBody>
        <w:p w:rsidR="009E1E7D" w:rsidRDefault="009E1E7D">
          <w:pPr>
            <w:pStyle w:val="5A300E5870E44869ACF78AD873D62952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4C2704E77BD54C2F8990B3223D636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24CBF-C59F-4F0A-9B7B-B97F454C71E6}"/>
      </w:docPartPr>
      <w:docPartBody>
        <w:p w:rsidR="009E1E7D" w:rsidRDefault="009E1E7D">
          <w:pPr>
            <w:pStyle w:val="4C2704E77BD54C2F8990B3223D636227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0EC25884E24617B8DE7DB4746AC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9AD0F-8E3A-4076-B08D-CA757DD53447}"/>
      </w:docPartPr>
      <w:docPartBody>
        <w:p w:rsidR="009E1E7D" w:rsidRDefault="009E1E7D">
          <w:pPr>
            <w:pStyle w:val="2F0EC25884E24617B8DE7DB4746AC09D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611C100FD2414826BC49730F98B5D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6996C-C3C4-4E11-B76D-A8518ACA414B}"/>
      </w:docPartPr>
      <w:docPartBody>
        <w:p w:rsidR="009E1E7D" w:rsidRDefault="009E1E7D">
          <w:pPr>
            <w:pStyle w:val="611C100FD2414826BC49730F98B5D6EC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2259FF3CE94226ACFE395ADF1F7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8349E-B8E8-480C-844B-D8B9AD50A925}"/>
      </w:docPartPr>
      <w:docPartBody>
        <w:p w:rsidR="009E1E7D" w:rsidRDefault="009E1E7D">
          <w:pPr>
            <w:pStyle w:val="CB2259FF3CE94226ACFE395ADF1F703E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68D0064C1C8243B8B3E606F93C03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97F6C-A305-478D-AA8E-A1016722B0D4}"/>
      </w:docPartPr>
      <w:docPartBody>
        <w:p w:rsidR="009E1E7D" w:rsidRDefault="009E1E7D">
          <w:pPr>
            <w:pStyle w:val="68D0064C1C8243B8B3E606F93C0321DE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BA3F32BEC4BF9BF51947880B58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7A55E-5A33-4461-AFF7-5E8406C8CE26}"/>
      </w:docPartPr>
      <w:docPartBody>
        <w:p w:rsidR="009E1E7D" w:rsidRDefault="009E1E7D">
          <w:pPr>
            <w:pStyle w:val="FDEBA3F32BEC4BF9BF51947880B5891A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0E7A80AA57854C40AF726B6293406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70B73-AD5C-4B13-A02B-8487E3406F7E}"/>
      </w:docPartPr>
      <w:docPartBody>
        <w:p w:rsidR="009E1E7D" w:rsidRDefault="009E1E7D">
          <w:pPr>
            <w:pStyle w:val="0E7A80AA57854C40AF726B6293406F16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50C16972714EFEA75B60A6581D1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6A9EF-47EC-4AA8-983B-CC2EE83DACB4}"/>
      </w:docPartPr>
      <w:docPartBody>
        <w:p w:rsidR="009E1E7D" w:rsidRDefault="009E1E7D">
          <w:pPr>
            <w:pStyle w:val="ED50C16972714EFEA75B60A6581D1ACC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6CF9B280D3C84B04B6EEE5D172C25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6AD08-76E0-4B5C-9863-6BA6E704299A}"/>
      </w:docPartPr>
      <w:docPartBody>
        <w:p w:rsidR="009E1E7D" w:rsidRDefault="009E1E7D">
          <w:pPr>
            <w:pStyle w:val="6CF9B280D3C84B04B6EEE5D172C253F4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55B8EFECD45E6AE09C9F00522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ECE22-A595-46F4-B1D6-4A735B482074}"/>
      </w:docPartPr>
      <w:docPartBody>
        <w:p w:rsidR="009E1E7D" w:rsidRDefault="009E1E7D">
          <w:pPr>
            <w:pStyle w:val="6FF55B8EFECD45E6AE09C9F00522E4DF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745DC4AB6F314481BDF487D23167F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3DFCF-C449-4480-8359-D28EB7519C6E}"/>
      </w:docPartPr>
      <w:docPartBody>
        <w:p w:rsidR="009E1E7D" w:rsidRDefault="009E1E7D">
          <w:pPr>
            <w:pStyle w:val="745DC4AB6F314481BDF487D23167F51C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8BB6E24CF4A4D92B4E5FBA2E5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DFD6-6973-4999-B195-30AD55E0FB57}"/>
      </w:docPartPr>
      <w:docPartBody>
        <w:p w:rsidR="009E1E7D" w:rsidRDefault="009E1E7D">
          <w:pPr>
            <w:pStyle w:val="7E88BB6E24CF4A4D92B4E5FBA2E5CE5D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2DF9378A91414DA5A55B7DF1FA517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A9675-523C-4A36-A58F-8FEEF404233C}"/>
      </w:docPartPr>
      <w:docPartBody>
        <w:p w:rsidR="009E1E7D" w:rsidRDefault="009E1E7D">
          <w:pPr>
            <w:pStyle w:val="2DF9378A91414DA5A55B7DF1FA517D3B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CA191918F4C7B93FA78418E7C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FB966-0999-472E-BBA9-2FF99AA71AE1}"/>
      </w:docPartPr>
      <w:docPartBody>
        <w:p w:rsidR="009E1E7D" w:rsidRDefault="009E1E7D">
          <w:pPr>
            <w:pStyle w:val="576CA191918F4C7B93FA78418E7C1FB7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8C86FF4A600F4AB79971FA4FFCCBC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8BAF5-4BC9-4A2E-B532-7034AA7C6A70}"/>
      </w:docPartPr>
      <w:docPartBody>
        <w:p w:rsidR="009E1E7D" w:rsidRDefault="009E1E7D">
          <w:pPr>
            <w:pStyle w:val="8C86FF4A600F4AB79971FA4FFCCBC55D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5D92268264446A01E106026018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F0C8-DC9E-4EE4-88A7-F62F55896AE3}"/>
      </w:docPartPr>
      <w:docPartBody>
        <w:p w:rsidR="009E1E7D" w:rsidRDefault="009E1E7D">
          <w:pPr>
            <w:pStyle w:val="D455D92268264446A01E10602601802D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9C8D72E64F224396B351563C1309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A809F-01B7-43AD-A791-3A1E36206B29}"/>
      </w:docPartPr>
      <w:docPartBody>
        <w:p w:rsidR="009E1E7D" w:rsidRDefault="009E1E7D">
          <w:pPr>
            <w:pStyle w:val="9C8D72E64F224396B351563C13093B5F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FB64D773C94E46A4D0D3FD69A24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C9A9E-A08C-4373-9066-AC634C8C38AB}"/>
      </w:docPartPr>
      <w:docPartBody>
        <w:p w:rsidR="009E1E7D" w:rsidRDefault="009E1E7D">
          <w:pPr>
            <w:pStyle w:val="42FB64D773C94E46A4D0D3FD69A2444A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85F7C3427E554897B3FFA2AC189DE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D4933-41BC-4789-9E26-5A02F6AB9648}"/>
      </w:docPartPr>
      <w:docPartBody>
        <w:p w:rsidR="009E1E7D" w:rsidRDefault="009E1E7D">
          <w:pPr>
            <w:pStyle w:val="85F7C3427E554897B3FFA2AC189DE9DD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BECF8113846EBAC4AF76A41C6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54058-5CBD-4D94-8143-410474CE3D27}"/>
      </w:docPartPr>
      <w:docPartBody>
        <w:p w:rsidR="009E1E7D" w:rsidRDefault="009E1E7D">
          <w:pPr>
            <w:pStyle w:val="210BECF8113846EBAC4AF76A41C6B159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902DC2D4B4854D7A9EBD5FE8BEDB1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9257C-3C3F-40FC-80C3-9D77EAD11293}"/>
      </w:docPartPr>
      <w:docPartBody>
        <w:p w:rsidR="009E1E7D" w:rsidRDefault="009E1E7D">
          <w:pPr>
            <w:pStyle w:val="902DC2D4B4854D7A9EBD5FE8BEDB1F6D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E279D99C6842C4A9D3F4A7A7EDC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0AA5D-BB1E-4650-A171-5543EA3BF3B4}"/>
      </w:docPartPr>
      <w:docPartBody>
        <w:p w:rsidR="009E1E7D" w:rsidRDefault="009E1E7D">
          <w:pPr>
            <w:pStyle w:val="50E279D99C6842C4A9D3F4A7A7EDC560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7CE06075153946789E8A141BD93A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8261-7DBC-4520-BDC1-E9A89EA24B03}"/>
      </w:docPartPr>
      <w:docPartBody>
        <w:p w:rsidR="009E1E7D" w:rsidRDefault="009E1E7D">
          <w:pPr>
            <w:pStyle w:val="7CE06075153946789E8A141BD93A9CF0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431EF0A5546D78F3AC8870375A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1F8B4-A45B-4796-9CFA-EAD7AB499029}"/>
      </w:docPartPr>
      <w:docPartBody>
        <w:p w:rsidR="009E1E7D" w:rsidRDefault="009E1E7D">
          <w:pPr>
            <w:pStyle w:val="9CA431EF0A5546D78F3AC8870375A3E0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63A4C50FA4844706A8205B8A4743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798F0-8FE7-493F-804F-A25D609A028D}"/>
      </w:docPartPr>
      <w:docPartBody>
        <w:p w:rsidR="009E1E7D" w:rsidRDefault="009E1E7D">
          <w:pPr>
            <w:pStyle w:val="63A4C50FA4844706A8205B8A47436F9B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C4900D4E74AA58B60A64A82D4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B59C-1E52-42B7-9B4F-B9B6A32D8C1C}"/>
      </w:docPartPr>
      <w:docPartBody>
        <w:p w:rsidR="009E1E7D" w:rsidRDefault="009E1E7D">
          <w:pPr>
            <w:pStyle w:val="4AAC4900D4E74AA58B60A64A82D47697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A854061A13D84DB99D60054336FC5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7919-8BB0-4CB5-9E87-3D7D26EB572A}"/>
      </w:docPartPr>
      <w:docPartBody>
        <w:p w:rsidR="009E1E7D" w:rsidRDefault="009E1E7D">
          <w:pPr>
            <w:pStyle w:val="A854061A13D84DB99D60054336FC56C0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765C8F6D943A59EBFB34476B9E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B529E-D6B6-417A-AC38-EE23A336FE12}"/>
      </w:docPartPr>
      <w:docPartBody>
        <w:p w:rsidR="009E1E7D" w:rsidRDefault="009E1E7D">
          <w:pPr>
            <w:pStyle w:val="8C6765C8F6D943A59EBFB34476B9E5D0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53865005F6974337A50268BB77403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8CAD1-464F-42C8-B969-FAA19A77A2C4}"/>
      </w:docPartPr>
      <w:docPartBody>
        <w:p w:rsidR="009E1E7D" w:rsidRDefault="009E1E7D">
          <w:pPr>
            <w:pStyle w:val="53865005F6974337A50268BB77403561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AA059E3FD4AEF993698709576D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61CE0-A7EE-4C3C-BAFE-D54BD4BD28DA}"/>
      </w:docPartPr>
      <w:docPartBody>
        <w:p w:rsidR="009E1E7D" w:rsidRDefault="009E1E7D">
          <w:pPr>
            <w:pStyle w:val="16DAA059E3FD4AEF993698709576DFF7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  <w:docPart>
      <w:docPartPr>
        <w:name w:val="DF6D7CE8AD0F4D02A48AE6E0C783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14510-46E8-47D6-B0FF-DD85042BA45A}"/>
      </w:docPartPr>
      <w:docPartBody>
        <w:p w:rsidR="00B43F5C" w:rsidRDefault="009E1E7D" w:rsidP="009E1E7D">
          <w:pPr>
            <w:pStyle w:val="DF6D7CE8AD0F4D02A48AE6E0C7838CE8"/>
          </w:pPr>
          <w:r w:rsidRPr="00B96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0049C917E24631A3B5F35BDE85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10506-EE3D-44E6-8D30-4165C176D43B}"/>
      </w:docPartPr>
      <w:docPartBody>
        <w:p w:rsidR="00B43F5C" w:rsidRDefault="009E1E7D" w:rsidP="009E1E7D">
          <w:pPr>
            <w:pStyle w:val="890049C917E24631A3B5F35BDE85B5BA"/>
          </w:pPr>
          <w:r>
            <w:rPr>
              <w:rFonts w:cs="Arial"/>
            </w:rPr>
            <w:t>Genaue Produktbezeichnung</w:t>
          </w:r>
          <w:r w:rsidRPr="00B96C29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7D"/>
    <w:rsid w:val="009E1E7D"/>
    <w:rsid w:val="00B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E7D"/>
    <w:rPr>
      <w:color w:val="808080"/>
    </w:rPr>
  </w:style>
  <w:style w:type="paragraph" w:customStyle="1" w:styleId="6114E9EDC6444715AA8EE8D2477B8392">
    <w:name w:val="6114E9EDC6444715AA8EE8D2477B8392"/>
  </w:style>
  <w:style w:type="paragraph" w:customStyle="1" w:styleId="BCD9DDDD9D2F4A9AB5CC5AD0CF46943C">
    <w:name w:val="BCD9DDDD9D2F4A9AB5CC5AD0CF46943C"/>
  </w:style>
  <w:style w:type="paragraph" w:customStyle="1" w:styleId="8AF967D1EAE94611ADDA317BC086D77A">
    <w:name w:val="8AF967D1EAE94611ADDA317BC086D77A"/>
  </w:style>
  <w:style w:type="paragraph" w:customStyle="1" w:styleId="F4805C059D38471A9635BDBEFCC98972">
    <w:name w:val="F4805C059D38471A9635BDBEFCC98972"/>
  </w:style>
  <w:style w:type="paragraph" w:customStyle="1" w:styleId="BBD9451728F241D485D14E7D415B67B1">
    <w:name w:val="BBD9451728F241D485D14E7D415B67B1"/>
  </w:style>
  <w:style w:type="paragraph" w:customStyle="1" w:styleId="20A7F3ADF5824F4186B2221034DE2BF1">
    <w:name w:val="20A7F3ADF5824F4186B2221034DE2BF1"/>
  </w:style>
  <w:style w:type="paragraph" w:customStyle="1" w:styleId="FC1B0BC4DB7F44F88357F73D1CA7624A">
    <w:name w:val="FC1B0BC4DB7F44F88357F73D1CA7624A"/>
  </w:style>
  <w:style w:type="paragraph" w:customStyle="1" w:styleId="C413EE07AC9541D883F9D28F22CDDED3">
    <w:name w:val="C413EE07AC9541D883F9D28F22CDDED3"/>
  </w:style>
  <w:style w:type="paragraph" w:customStyle="1" w:styleId="49A427E087114D4D8D9B5CFEA329C018">
    <w:name w:val="49A427E087114D4D8D9B5CFEA329C018"/>
  </w:style>
  <w:style w:type="paragraph" w:customStyle="1" w:styleId="AA910D93D59A4D6BA64DDBFFFBF08662">
    <w:name w:val="AA910D93D59A4D6BA64DDBFFFBF08662"/>
  </w:style>
  <w:style w:type="paragraph" w:customStyle="1" w:styleId="DABA462209D945739DAB20E5D70F378A">
    <w:name w:val="DABA462209D945739DAB20E5D70F378A"/>
  </w:style>
  <w:style w:type="paragraph" w:customStyle="1" w:styleId="1B3A390308C44D3D9FC70323B73798FB">
    <w:name w:val="1B3A390308C44D3D9FC70323B73798FB"/>
  </w:style>
  <w:style w:type="paragraph" w:customStyle="1" w:styleId="91397CCF94C64FF5BECBA7E61BF5360B">
    <w:name w:val="91397CCF94C64FF5BECBA7E61BF5360B"/>
  </w:style>
  <w:style w:type="paragraph" w:customStyle="1" w:styleId="6C982303BC4947D3904309105B869F63">
    <w:name w:val="6C982303BC4947D3904309105B869F63"/>
  </w:style>
  <w:style w:type="paragraph" w:customStyle="1" w:styleId="C1928E4628BC4900BA86DD456800DA7F">
    <w:name w:val="C1928E4628BC4900BA86DD456800DA7F"/>
  </w:style>
  <w:style w:type="paragraph" w:customStyle="1" w:styleId="69EC4A301260406ABE20545FEE8187EC">
    <w:name w:val="69EC4A301260406ABE20545FEE8187EC"/>
  </w:style>
  <w:style w:type="paragraph" w:customStyle="1" w:styleId="5A300E5870E44869ACF78AD873D62952">
    <w:name w:val="5A300E5870E44869ACF78AD873D62952"/>
  </w:style>
  <w:style w:type="paragraph" w:customStyle="1" w:styleId="4C2704E77BD54C2F8990B3223D636227">
    <w:name w:val="4C2704E77BD54C2F8990B3223D636227"/>
  </w:style>
  <w:style w:type="paragraph" w:customStyle="1" w:styleId="2F0EC25884E24617B8DE7DB4746AC09D">
    <w:name w:val="2F0EC25884E24617B8DE7DB4746AC09D"/>
  </w:style>
  <w:style w:type="paragraph" w:customStyle="1" w:styleId="611C100FD2414826BC49730F98B5D6EC">
    <w:name w:val="611C100FD2414826BC49730F98B5D6EC"/>
  </w:style>
  <w:style w:type="paragraph" w:customStyle="1" w:styleId="CB2259FF3CE94226ACFE395ADF1F703E">
    <w:name w:val="CB2259FF3CE94226ACFE395ADF1F703E"/>
  </w:style>
  <w:style w:type="paragraph" w:customStyle="1" w:styleId="68D0064C1C8243B8B3E606F93C0321DE">
    <w:name w:val="68D0064C1C8243B8B3E606F93C0321DE"/>
  </w:style>
  <w:style w:type="paragraph" w:customStyle="1" w:styleId="FDEBA3F32BEC4BF9BF51947880B5891A">
    <w:name w:val="FDEBA3F32BEC4BF9BF51947880B5891A"/>
  </w:style>
  <w:style w:type="paragraph" w:customStyle="1" w:styleId="0E7A80AA57854C40AF726B6293406F16">
    <w:name w:val="0E7A80AA57854C40AF726B6293406F16"/>
  </w:style>
  <w:style w:type="paragraph" w:customStyle="1" w:styleId="ED50C16972714EFEA75B60A6581D1ACC">
    <w:name w:val="ED50C16972714EFEA75B60A6581D1ACC"/>
  </w:style>
  <w:style w:type="paragraph" w:customStyle="1" w:styleId="6CF9B280D3C84B04B6EEE5D172C253F4">
    <w:name w:val="6CF9B280D3C84B04B6EEE5D172C253F4"/>
  </w:style>
  <w:style w:type="paragraph" w:customStyle="1" w:styleId="6FF55B8EFECD45E6AE09C9F00522E4DF">
    <w:name w:val="6FF55B8EFECD45E6AE09C9F00522E4DF"/>
  </w:style>
  <w:style w:type="paragraph" w:customStyle="1" w:styleId="745DC4AB6F314481BDF487D23167F51C">
    <w:name w:val="745DC4AB6F314481BDF487D23167F51C"/>
  </w:style>
  <w:style w:type="paragraph" w:customStyle="1" w:styleId="7E88BB6E24CF4A4D92B4E5FBA2E5CE5D">
    <w:name w:val="7E88BB6E24CF4A4D92B4E5FBA2E5CE5D"/>
  </w:style>
  <w:style w:type="paragraph" w:customStyle="1" w:styleId="2DF9378A91414DA5A55B7DF1FA517D3B">
    <w:name w:val="2DF9378A91414DA5A55B7DF1FA517D3B"/>
  </w:style>
  <w:style w:type="paragraph" w:customStyle="1" w:styleId="576CA191918F4C7B93FA78418E7C1FB7">
    <w:name w:val="576CA191918F4C7B93FA78418E7C1FB7"/>
  </w:style>
  <w:style w:type="paragraph" w:customStyle="1" w:styleId="8C86FF4A600F4AB79971FA4FFCCBC55D">
    <w:name w:val="8C86FF4A600F4AB79971FA4FFCCBC55D"/>
  </w:style>
  <w:style w:type="paragraph" w:customStyle="1" w:styleId="D455D92268264446A01E10602601802D">
    <w:name w:val="D455D92268264446A01E10602601802D"/>
  </w:style>
  <w:style w:type="paragraph" w:customStyle="1" w:styleId="9C8D72E64F224396B351563C13093B5F">
    <w:name w:val="9C8D72E64F224396B351563C13093B5F"/>
  </w:style>
  <w:style w:type="paragraph" w:customStyle="1" w:styleId="42FB64D773C94E46A4D0D3FD69A2444A">
    <w:name w:val="42FB64D773C94E46A4D0D3FD69A2444A"/>
  </w:style>
  <w:style w:type="paragraph" w:customStyle="1" w:styleId="85F7C3427E554897B3FFA2AC189DE9DD">
    <w:name w:val="85F7C3427E554897B3FFA2AC189DE9DD"/>
  </w:style>
  <w:style w:type="paragraph" w:customStyle="1" w:styleId="210BECF8113846EBAC4AF76A41C6B159">
    <w:name w:val="210BECF8113846EBAC4AF76A41C6B159"/>
  </w:style>
  <w:style w:type="paragraph" w:customStyle="1" w:styleId="902DC2D4B4854D7A9EBD5FE8BEDB1F6D">
    <w:name w:val="902DC2D4B4854D7A9EBD5FE8BEDB1F6D"/>
  </w:style>
  <w:style w:type="paragraph" w:customStyle="1" w:styleId="50E279D99C6842C4A9D3F4A7A7EDC560">
    <w:name w:val="50E279D99C6842C4A9D3F4A7A7EDC560"/>
  </w:style>
  <w:style w:type="paragraph" w:customStyle="1" w:styleId="7CE06075153946789E8A141BD93A9CF0">
    <w:name w:val="7CE06075153946789E8A141BD93A9CF0"/>
  </w:style>
  <w:style w:type="paragraph" w:customStyle="1" w:styleId="9CA431EF0A5546D78F3AC8870375A3E0">
    <w:name w:val="9CA431EF0A5546D78F3AC8870375A3E0"/>
  </w:style>
  <w:style w:type="paragraph" w:customStyle="1" w:styleId="63A4C50FA4844706A8205B8A47436F9B">
    <w:name w:val="63A4C50FA4844706A8205B8A47436F9B"/>
  </w:style>
  <w:style w:type="paragraph" w:customStyle="1" w:styleId="4AAC4900D4E74AA58B60A64A82D47697">
    <w:name w:val="4AAC4900D4E74AA58B60A64A82D47697"/>
  </w:style>
  <w:style w:type="paragraph" w:customStyle="1" w:styleId="A854061A13D84DB99D60054336FC56C0">
    <w:name w:val="A854061A13D84DB99D60054336FC56C0"/>
  </w:style>
  <w:style w:type="paragraph" w:customStyle="1" w:styleId="8C6765C8F6D943A59EBFB34476B9E5D0">
    <w:name w:val="8C6765C8F6D943A59EBFB34476B9E5D0"/>
  </w:style>
  <w:style w:type="paragraph" w:customStyle="1" w:styleId="53865005F6974337A50268BB77403561">
    <w:name w:val="53865005F6974337A50268BB77403561"/>
  </w:style>
  <w:style w:type="paragraph" w:customStyle="1" w:styleId="16DAA059E3FD4AEF993698709576DFF7">
    <w:name w:val="16DAA059E3FD4AEF993698709576DFF7"/>
  </w:style>
  <w:style w:type="paragraph" w:customStyle="1" w:styleId="DF6D7CE8AD0F4D02A48AE6E0C7838CE8">
    <w:name w:val="DF6D7CE8AD0F4D02A48AE6E0C7838CE8"/>
    <w:rsid w:val="009E1E7D"/>
  </w:style>
  <w:style w:type="paragraph" w:customStyle="1" w:styleId="890049C917E24631A3B5F35BDE85B5BA">
    <w:name w:val="890049C917E24631A3B5F35BDE85B5BA"/>
    <w:rsid w:val="009E1E7D"/>
  </w:style>
  <w:style w:type="paragraph" w:customStyle="1" w:styleId="467D8B7E331543E98C004544C85CBD07">
    <w:name w:val="467D8B7E331543E98C004544C85CBD07"/>
    <w:rsid w:val="009E1E7D"/>
  </w:style>
  <w:style w:type="paragraph" w:customStyle="1" w:styleId="892E152F3625490EBC4C3A3DD486F676">
    <w:name w:val="892E152F3625490EBC4C3A3DD486F676"/>
    <w:rsid w:val="009E1E7D"/>
  </w:style>
  <w:style w:type="paragraph" w:customStyle="1" w:styleId="E8D8C02627024B149AE2FE5D333CE5D1">
    <w:name w:val="E8D8C02627024B149AE2FE5D333CE5D1"/>
    <w:rsid w:val="009E1E7D"/>
  </w:style>
  <w:style w:type="paragraph" w:customStyle="1" w:styleId="A190BE943FEF44D9866E4A6FCC3D903E">
    <w:name w:val="A190BE943FEF44D9866E4A6FCC3D903E"/>
    <w:rsid w:val="009E1E7D"/>
  </w:style>
  <w:style w:type="paragraph" w:customStyle="1" w:styleId="A7207088D39947FEA9C500C87C34C05E">
    <w:name w:val="A7207088D39947FEA9C500C87C34C05E"/>
    <w:rsid w:val="009E1E7D"/>
  </w:style>
  <w:style w:type="paragraph" w:customStyle="1" w:styleId="AA3013B9245A47A1ABDB8D75CCC800CE">
    <w:name w:val="AA3013B9245A47A1ABDB8D75CCC800CE"/>
    <w:rsid w:val="009E1E7D"/>
  </w:style>
  <w:style w:type="paragraph" w:customStyle="1" w:styleId="15A44748A88240118748AD016731824E">
    <w:name w:val="15A44748A88240118748AD016731824E"/>
    <w:rsid w:val="009E1E7D"/>
  </w:style>
  <w:style w:type="paragraph" w:customStyle="1" w:styleId="7AF9D9CDEF3844B4811ACC0550A89650">
    <w:name w:val="7AF9D9CDEF3844B4811ACC0550A89650"/>
    <w:rsid w:val="009E1E7D"/>
  </w:style>
  <w:style w:type="paragraph" w:customStyle="1" w:styleId="8565EDD77EFD441383A1D9BDCC09940B">
    <w:name w:val="8565EDD77EFD441383A1D9BDCC09940B"/>
    <w:rsid w:val="009E1E7D"/>
  </w:style>
  <w:style w:type="paragraph" w:customStyle="1" w:styleId="A7185B251CD744C386CA51C48956B499">
    <w:name w:val="A7185B251CD744C386CA51C48956B499"/>
    <w:rsid w:val="009E1E7D"/>
  </w:style>
  <w:style w:type="paragraph" w:customStyle="1" w:styleId="7AEC70349A3D47EEAA40F91D37F3E1C0">
    <w:name w:val="7AEC70349A3D47EEAA40F91D37F3E1C0"/>
    <w:rsid w:val="009E1E7D"/>
  </w:style>
  <w:style w:type="paragraph" w:customStyle="1" w:styleId="88324C3B020448768632691BD0F66C4C">
    <w:name w:val="88324C3B020448768632691BD0F66C4C"/>
    <w:rsid w:val="009E1E7D"/>
  </w:style>
  <w:style w:type="paragraph" w:customStyle="1" w:styleId="73DCE0650769403EB47822CDAD8D9C6D">
    <w:name w:val="73DCE0650769403EB47822CDAD8D9C6D"/>
    <w:rsid w:val="009E1E7D"/>
  </w:style>
  <w:style w:type="paragraph" w:customStyle="1" w:styleId="10527904857D48B182C7238F35A6E4EF">
    <w:name w:val="10527904857D48B182C7238F35A6E4EF"/>
    <w:rsid w:val="009E1E7D"/>
  </w:style>
  <w:style w:type="paragraph" w:customStyle="1" w:styleId="9AA41D52CF794322ACE8A1D24D50103A">
    <w:name w:val="9AA41D52CF794322ACE8A1D24D50103A"/>
    <w:rsid w:val="009E1E7D"/>
  </w:style>
  <w:style w:type="paragraph" w:customStyle="1" w:styleId="89EA56C4D9F84DA3B342296196D2F85A">
    <w:name w:val="89EA56C4D9F84DA3B342296196D2F85A"/>
    <w:rsid w:val="009E1E7D"/>
  </w:style>
  <w:style w:type="paragraph" w:customStyle="1" w:styleId="3C74D524203E4D9F8C56EB2098E788CA">
    <w:name w:val="3C74D524203E4D9F8C56EB2098E788CA"/>
    <w:rsid w:val="009E1E7D"/>
  </w:style>
  <w:style w:type="paragraph" w:customStyle="1" w:styleId="5767C48BC58C4BAA8B7359B52FDCA916">
    <w:name w:val="5767C48BC58C4BAA8B7359B52FDCA916"/>
    <w:rsid w:val="009E1E7D"/>
  </w:style>
  <w:style w:type="paragraph" w:customStyle="1" w:styleId="3EE3BD6649BE4984A5053A1CED7A3E8C">
    <w:name w:val="3EE3BD6649BE4984A5053A1CED7A3E8C"/>
    <w:rsid w:val="009E1E7D"/>
  </w:style>
  <w:style w:type="paragraph" w:customStyle="1" w:styleId="87F13AA462A14F7283CB94D88FB5E238">
    <w:name w:val="87F13AA462A14F7283CB94D88FB5E238"/>
    <w:rsid w:val="009E1E7D"/>
  </w:style>
  <w:style w:type="paragraph" w:customStyle="1" w:styleId="632E7519DB454ADDA997F74F367FD15D">
    <w:name w:val="632E7519DB454ADDA997F74F367FD15D"/>
    <w:rsid w:val="009E1E7D"/>
  </w:style>
  <w:style w:type="paragraph" w:customStyle="1" w:styleId="CD9509DE36CA4A3D8076FE5716281906">
    <w:name w:val="CD9509DE36CA4A3D8076FE5716281906"/>
    <w:rsid w:val="009E1E7D"/>
  </w:style>
  <w:style w:type="paragraph" w:customStyle="1" w:styleId="A91B9BF2B12C452BAE4C2F1114A592AC">
    <w:name w:val="A91B9BF2B12C452BAE4C2F1114A592AC"/>
    <w:rsid w:val="009E1E7D"/>
  </w:style>
  <w:style w:type="paragraph" w:customStyle="1" w:styleId="94E2DA26EC644704913369A19C06B06E">
    <w:name w:val="94E2DA26EC644704913369A19C06B06E"/>
    <w:rsid w:val="009E1E7D"/>
  </w:style>
  <w:style w:type="paragraph" w:customStyle="1" w:styleId="335AEEF9694E438AA32DD32329C63CAE">
    <w:name w:val="335AEEF9694E438AA32DD32329C63CAE"/>
    <w:rsid w:val="009E1E7D"/>
  </w:style>
  <w:style w:type="paragraph" w:customStyle="1" w:styleId="5CA3E4C6AC1A4E649358E7565D52AAD9">
    <w:name w:val="5CA3E4C6AC1A4E649358E7565D52AAD9"/>
    <w:rsid w:val="009E1E7D"/>
  </w:style>
  <w:style w:type="paragraph" w:customStyle="1" w:styleId="D8EC8BDC46BB4C1EA57A0100D632DA08">
    <w:name w:val="D8EC8BDC46BB4C1EA57A0100D632DA08"/>
    <w:rsid w:val="009E1E7D"/>
  </w:style>
  <w:style w:type="paragraph" w:customStyle="1" w:styleId="1D6C4D8742C24D59AE47D9CC439B753B">
    <w:name w:val="1D6C4D8742C24D59AE47D9CC439B753B"/>
    <w:rsid w:val="009E1E7D"/>
  </w:style>
  <w:style w:type="paragraph" w:customStyle="1" w:styleId="6CA86BD6DA19413BB801049027A140C4">
    <w:name w:val="6CA86BD6DA19413BB801049027A140C4"/>
    <w:rsid w:val="009E1E7D"/>
  </w:style>
  <w:style w:type="paragraph" w:customStyle="1" w:styleId="973E5FE122A7484C9855989BB0646BBD">
    <w:name w:val="973E5FE122A7484C9855989BB0646BBD"/>
    <w:rsid w:val="009E1E7D"/>
  </w:style>
  <w:style w:type="paragraph" w:customStyle="1" w:styleId="E7F4E774AFD04DCFB2A597EADA607AD7">
    <w:name w:val="E7F4E774AFD04DCFB2A597EADA607AD7"/>
    <w:rsid w:val="009E1E7D"/>
  </w:style>
  <w:style w:type="paragraph" w:customStyle="1" w:styleId="60F76CF6C88D456B914F57048AC430F7">
    <w:name w:val="60F76CF6C88D456B914F57048AC430F7"/>
    <w:rsid w:val="009E1E7D"/>
  </w:style>
  <w:style w:type="paragraph" w:customStyle="1" w:styleId="17A600BD13E74C12959469131E5CA40B">
    <w:name w:val="17A600BD13E74C12959469131E5CA40B"/>
    <w:rsid w:val="009E1E7D"/>
  </w:style>
  <w:style w:type="paragraph" w:customStyle="1" w:styleId="F2B63B375F65448D95EDA3BF8C0A42CB">
    <w:name w:val="F2B63B375F65448D95EDA3BF8C0A42CB"/>
    <w:rsid w:val="009E1E7D"/>
  </w:style>
  <w:style w:type="paragraph" w:customStyle="1" w:styleId="1EF57D7C95104117ABDEC0DE0410C187">
    <w:name w:val="1EF57D7C95104117ABDEC0DE0410C187"/>
    <w:rsid w:val="009E1E7D"/>
  </w:style>
  <w:style w:type="paragraph" w:customStyle="1" w:styleId="8712079D83F14099A6AD186B48405E5A">
    <w:name w:val="8712079D83F14099A6AD186B48405E5A"/>
    <w:rsid w:val="009E1E7D"/>
  </w:style>
  <w:style w:type="paragraph" w:customStyle="1" w:styleId="9C8147CBE99C48BE9C75D61184326F32">
    <w:name w:val="9C8147CBE99C48BE9C75D61184326F32"/>
    <w:rsid w:val="009E1E7D"/>
  </w:style>
  <w:style w:type="paragraph" w:customStyle="1" w:styleId="FD9F72CD40114CB99D9A21EFEEBA2261">
    <w:name w:val="FD9F72CD40114CB99D9A21EFEEBA2261"/>
    <w:rsid w:val="009E1E7D"/>
  </w:style>
  <w:style w:type="paragraph" w:customStyle="1" w:styleId="410EAB13DC0F4E138DBA6C7954951752">
    <w:name w:val="410EAB13DC0F4E138DBA6C7954951752"/>
    <w:rsid w:val="009E1E7D"/>
  </w:style>
  <w:style w:type="paragraph" w:customStyle="1" w:styleId="C2679CA4B3AC4E40A24E1BE7BB28D016">
    <w:name w:val="C2679CA4B3AC4E40A24E1BE7BB28D016"/>
    <w:rsid w:val="009E1E7D"/>
  </w:style>
  <w:style w:type="paragraph" w:customStyle="1" w:styleId="C05AF82E233D440BB3ECB53E5EA8235E">
    <w:name w:val="C05AF82E233D440BB3ECB53E5EA8235E"/>
    <w:rsid w:val="009E1E7D"/>
  </w:style>
  <w:style w:type="paragraph" w:customStyle="1" w:styleId="48D16495C51A4ECFA32E63BED58EC2BE">
    <w:name w:val="48D16495C51A4ECFA32E63BED58EC2BE"/>
    <w:rsid w:val="009E1E7D"/>
  </w:style>
  <w:style w:type="paragraph" w:customStyle="1" w:styleId="01C11603CCEF4791B655DBA09DFF486B">
    <w:name w:val="01C11603CCEF4791B655DBA09DFF486B"/>
    <w:rsid w:val="009E1E7D"/>
  </w:style>
  <w:style w:type="paragraph" w:customStyle="1" w:styleId="60C9F091162B4D97B11D6DD2B3DB7CC7">
    <w:name w:val="60C9F091162B4D97B11D6DD2B3DB7CC7"/>
    <w:rsid w:val="009E1E7D"/>
  </w:style>
  <w:style w:type="paragraph" w:customStyle="1" w:styleId="F4F7C7D6F4614294995365E32B5DA853">
    <w:name w:val="F4F7C7D6F4614294995365E32B5DA853"/>
    <w:rsid w:val="009E1E7D"/>
  </w:style>
  <w:style w:type="paragraph" w:customStyle="1" w:styleId="B7B2E130CFA8407E91ABCBA55F882B23">
    <w:name w:val="B7B2E130CFA8407E91ABCBA55F882B23"/>
    <w:rsid w:val="009E1E7D"/>
  </w:style>
  <w:style w:type="paragraph" w:customStyle="1" w:styleId="F4DB5D0F406A45E0B65A3EFB210F8C74">
    <w:name w:val="F4DB5D0F406A45E0B65A3EFB210F8C74"/>
    <w:rsid w:val="009E1E7D"/>
  </w:style>
  <w:style w:type="paragraph" w:customStyle="1" w:styleId="BB14085D384346BAA4968F16F1E99B2F">
    <w:name w:val="BB14085D384346BAA4968F16F1E99B2F"/>
    <w:rsid w:val="009E1E7D"/>
  </w:style>
  <w:style w:type="paragraph" w:customStyle="1" w:styleId="F9EF4CC0971E4837B1E9DDD72B9EE411">
    <w:name w:val="F9EF4CC0971E4837B1E9DDD72B9EE411"/>
    <w:rsid w:val="009E1E7D"/>
  </w:style>
  <w:style w:type="paragraph" w:customStyle="1" w:styleId="A11E37E5B8834040A7BD410524A6D308">
    <w:name w:val="A11E37E5B8834040A7BD410524A6D308"/>
    <w:rsid w:val="009E1E7D"/>
  </w:style>
  <w:style w:type="paragraph" w:customStyle="1" w:styleId="4B282BDEC0B34471B942512ABFB0D9E2">
    <w:name w:val="4B282BDEC0B34471B942512ABFB0D9E2"/>
    <w:rsid w:val="009E1E7D"/>
  </w:style>
  <w:style w:type="paragraph" w:customStyle="1" w:styleId="F45751BAB0A94B569F448131AA81A1CA">
    <w:name w:val="F45751BAB0A94B569F448131AA81A1CA"/>
    <w:rsid w:val="009E1E7D"/>
  </w:style>
  <w:style w:type="paragraph" w:customStyle="1" w:styleId="D8EA8A591859477E9827556CED98EFCC">
    <w:name w:val="D8EA8A591859477E9827556CED98EFCC"/>
    <w:rsid w:val="009E1E7D"/>
  </w:style>
  <w:style w:type="paragraph" w:customStyle="1" w:styleId="E8736CD27B114187A67D357080FE46FB">
    <w:name w:val="E8736CD27B114187A67D357080FE46FB"/>
    <w:rsid w:val="009E1E7D"/>
  </w:style>
  <w:style w:type="paragraph" w:customStyle="1" w:styleId="C5D84DAB20F84DB991E9D6AD42EB37CF">
    <w:name w:val="C5D84DAB20F84DB991E9D6AD42EB37CF"/>
    <w:rsid w:val="009E1E7D"/>
  </w:style>
  <w:style w:type="paragraph" w:customStyle="1" w:styleId="AFB207982EF74E9CACECC4786E3BC315">
    <w:name w:val="AFB207982EF74E9CACECC4786E3BC315"/>
    <w:rsid w:val="009E1E7D"/>
  </w:style>
  <w:style w:type="paragraph" w:customStyle="1" w:styleId="B5731D4CE48545399EF1F1F04D6F4AE9">
    <w:name w:val="B5731D4CE48545399EF1F1F04D6F4AE9"/>
    <w:rsid w:val="009E1E7D"/>
  </w:style>
  <w:style w:type="paragraph" w:customStyle="1" w:styleId="62CB1B5A64B04F399E4CCBA8E69E3256">
    <w:name w:val="62CB1B5A64B04F399E4CCBA8E69E3256"/>
    <w:rsid w:val="009E1E7D"/>
  </w:style>
  <w:style w:type="paragraph" w:customStyle="1" w:styleId="61CD82A18B15433492C31A8B223517DC">
    <w:name w:val="61CD82A18B15433492C31A8B223517DC"/>
    <w:rsid w:val="009E1E7D"/>
  </w:style>
  <w:style w:type="paragraph" w:customStyle="1" w:styleId="AA72FA1F5F874C7993B10AF061FE3AB0">
    <w:name w:val="AA72FA1F5F874C7993B10AF061FE3AB0"/>
    <w:rsid w:val="009E1E7D"/>
  </w:style>
  <w:style w:type="paragraph" w:customStyle="1" w:styleId="DBD4BF90DAF5473384E41DC07EB94CC7">
    <w:name w:val="DBD4BF90DAF5473384E41DC07EB94CC7"/>
    <w:rsid w:val="009E1E7D"/>
  </w:style>
  <w:style w:type="paragraph" w:customStyle="1" w:styleId="32731449E52D45DBBAAC732C6D278AC1">
    <w:name w:val="32731449E52D45DBBAAC732C6D278AC1"/>
    <w:rsid w:val="009E1E7D"/>
  </w:style>
  <w:style w:type="paragraph" w:customStyle="1" w:styleId="CF0B66D463614B2191BFD387CFE5FABC">
    <w:name w:val="CF0B66D463614B2191BFD387CFE5FABC"/>
    <w:rsid w:val="009E1E7D"/>
  </w:style>
  <w:style w:type="paragraph" w:customStyle="1" w:styleId="1F89C5C4C4B4479CBAED566D2D889846">
    <w:name w:val="1F89C5C4C4B4479CBAED566D2D889846"/>
    <w:rsid w:val="009E1E7D"/>
  </w:style>
  <w:style w:type="paragraph" w:customStyle="1" w:styleId="05015E5FD4F447DD842873BBFCCACC53">
    <w:name w:val="05015E5FD4F447DD842873BBFCCACC53"/>
    <w:rsid w:val="009E1E7D"/>
  </w:style>
  <w:style w:type="paragraph" w:customStyle="1" w:styleId="3F9A6980667E48B0B294F61034E1483E">
    <w:name w:val="3F9A6980667E48B0B294F61034E1483E"/>
    <w:rsid w:val="009E1E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E7D"/>
    <w:rPr>
      <w:color w:val="808080"/>
    </w:rPr>
  </w:style>
  <w:style w:type="paragraph" w:customStyle="1" w:styleId="6114E9EDC6444715AA8EE8D2477B8392">
    <w:name w:val="6114E9EDC6444715AA8EE8D2477B8392"/>
  </w:style>
  <w:style w:type="paragraph" w:customStyle="1" w:styleId="BCD9DDDD9D2F4A9AB5CC5AD0CF46943C">
    <w:name w:val="BCD9DDDD9D2F4A9AB5CC5AD0CF46943C"/>
  </w:style>
  <w:style w:type="paragraph" w:customStyle="1" w:styleId="8AF967D1EAE94611ADDA317BC086D77A">
    <w:name w:val="8AF967D1EAE94611ADDA317BC086D77A"/>
  </w:style>
  <w:style w:type="paragraph" w:customStyle="1" w:styleId="F4805C059D38471A9635BDBEFCC98972">
    <w:name w:val="F4805C059D38471A9635BDBEFCC98972"/>
  </w:style>
  <w:style w:type="paragraph" w:customStyle="1" w:styleId="BBD9451728F241D485D14E7D415B67B1">
    <w:name w:val="BBD9451728F241D485D14E7D415B67B1"/>
  </w:style>
  <w:style w:type="paragraph" w:customStyle="1" w:styleId="20A7F3ADF5824F4186B2221034DE2BF1">
    <w:name w:val="20A7F3ADF5824F4186B2221034DE2BF1"/>
  </w:style>
  <w:style w:type="paragraph" w:customStyle="1" w:styleId="FC1B0BC4DB7F44F88357F73D1CA7624A">
    <w:name w:val="FC1B0BC4DB7F44F88357F73D1CA7624A"/>
  </w:style>
  <w:style w:type="paragraph" w:customStyle="1" w:styleId="C413EE07AC9541D883F9D28F22CDDED3">
    <w:name w:val="C413EE07AC9541D883F9D28F22CDDED3"/>
  </w:style>
  <w:style w:type="paragraph" w:customStyle="1" w:styleId="49A427E087114D4D8D9B5CFEA329C018">
    <w:name w:val="49A427E087114D4D8D9B5CFEA329C018"/>
  </w:style>
  <w:style w:type="paragraph" w:customStyle="1" w:styleId="AA910D93D59A4D6BA64DDBFFFBF08662">
    <w:name w:val="AA910D93D59A4D6BA64DDBFFFBF08662"/>
  </w:style>
  <w:style w:type="paragraph" w:customStyle="1" w:styleId="DABA462209D945739DAB20E5D70F378A">
    <w:name w:val="DABA462209D945739DAB20E5D70F378A"/>
  </w:style>
  <w:style w:type="paragraph" w:customStyle="1" w:styleId="1B3A390308C44D3D9FC70323B73798FB">
    <w:name w:val="1B3A390308C44D3D9FC70323B73798FB"/>
  </w:style>
  <w:style w:type="paragraph" w:customStyle="1" w:styleId="91397CCF94C64FF5BECBA7E61BF5360B">
    <w:name w:val="91397CCF94C64FF5BECBA7E61BF5360B"/>
  </w:style>
  <w:style w:type="paragraph" w:customStyle="1" w:styleId="6C982303BC4947D3904309105B869F63">
    <w:name w:val="6C982303BC4947D3904309105B869F63"/>
  </w:style>
  <w:style w:type="paragraph" w:customStyle="1" w:styleId="C1928E4628BC4900BA86DD456800DA7F">
    <w:name w:val="C1928E4628BC4900BA86DD456800DA7F"/>
  </w:style>
  <w:style w:type="paragraph" w:customStyle="1" w:styleId="69EC4A301260406ABE20545FEE8187EC">
    <w:name w:val="69EC4A301260406ABE20545FEE8187EC"/>
  </w:style>
  <w:style w:type="paragraph" w:customStyle="1" w:styleId="5A300E5870E44869ACF78AD873D62952">
    <w:name w:val="5A300E5870E44869ACF78AD873D62952"/>
  </w:style>
  <w:style w:type="paragraph" w:customStyle="1" w:styleId="4C2704E77BD54C2F8990B3223D636227">
    <w:name w:val="4C2704E77BD54C2F8990B3223D636227"/>
  </w:style>
  <w:style w:type="paragraph" w:customStyle="1" w:styleId="2F0EC25884E24617B8DE7DB4746AC09D">
    <w:name w:val="2F0EC25884E24617B8DE7DB4746AC09D"/>
  </w:style>
  <w:style w:type="paragraph" w:customStyle="1" w:styleId="611C100FD2414826BC49730F98B5D6EC">
    <w:name w:val="611C100FD2414826BC49730F98B5D6EC"/>
  </w:style>
  <w:style w:type="paragraph" w:customStyle="1" w:styleId="CB2259FF3CE94226ACFE395ADF1F703E">
    <w:name w:val="CB2259FF3CE94226ACFE395ADF1F703E"/>
  </w:style>
  <w:style w:type="paragraph" w:customStyle="1" w:styleId="68D0064C1C8243B8B3E606F93C0321DE">
    <w:name w:val="68D0064C1C8243B8B3E606F93C0321DE"/>
  </w:style>
  <w:style w:type="paragraph" w:customStyle="1" w:styleId="FDEBA3F32BEC4BF9BF51947880B5891A">
    <w:name w:val="FDEBA3F32BEC4BF9BF51947880B5891A"/>
  </w:style>
  <w:style w:type="paragraph" w:customStyle="1" w:styleId="0E7A80AA57854C40AF726B6293406F16">
    <w:name w:val="0E7A80AA57854C40AF726B6293406F16"/>
  </w:style>
  <w:style w:type="paragraph" w:customStyle="1" w:styleId="ED50C16972714EFEA75B60A6581D1ACC">
    <w:name w:val="ED50C16972714EFEA75B60A6581D1ACC"/>
  </w:style>
  <w:style w:type="paragraph" w:customStyle="1" w:styleId="6CF9B280D3C84B04B6EEE5D172C253F4">
    <w:name w:val="6CF9B280D3C84B04B6EEE5D172C253F4"/>
  </w:style>
  <w:style w:type="paragraph" w:customStyle="1" w:styleId="6FF55B8EFECD45E6AE09C9F00522E4DF">
    <w:name w:val="6FF55B8EFECD45E6AE09C9F00522E4DF"/>
  </w:style>
  <w:style w:type="paragraph" w:customStyle="1" w:styleId="745DC4AB6F314481BDF487D23167F51C">
    <w:name w:val="745DC4AB6F314481BDF487D23167F51C"/>
  </w:style>
  <w:style w:type="paragraph" w:customStyle="1" w:styleId="7E88BB6E24CF4A4D92B4E5FBA2E5CE5D">
    <w:name w:val="7E88BB6E24CF4A4D92B4E5FBA2E5CE5D"/>
  </w:style>
  <w:style w:type="paragraph" w:customStyle="1" w:styleId="2DF9378A91414DA5A55B7DF1FA517D3B">
    <w:name w:val="2DF9378A91414DA5A55B7DF1FA517D3B"/>
  </w:style>
  <w:style w:type="paragraph" w:customStyle="1" w:styleId="576CA191918F4C7B93FA78418E7C1FB7">
    <w:name w:val="576CA191918F4C7B93FA78418E7C1FB7"/>
  </w:style>
  <w:style w:type="paragraph" w:customStyle="1" w:styleId="8C86FF4A600F4AB79971FA4FFCCBC55D">
    <w:name w:val="8C86FF4A600F4AB79971FA4FFCCBC55D"/>
  </w:style>
  <w:style w:type="paragraph" w:customStyle="1" w:styleId="D455D92268264446A01E10602601802D">
    <w:name w:val="D455D92268264446A01E10602601802D"/>
  </w:style>
  <w:style w:type="paragraph" w:customStyle="1" w:styleId="9C8D72E64F224396B351563C13093B5F">
    <w:name w:val="9C8D72E64F224396B351563C13093B5F"/>
  </w:style>
  <w:style w:type="paragraph" w:customStyle="1" w:styleId="42FB64D773C94E46A4D0D3FD69A2444A">
    <w:name w:val="42FB64D773C94E46A4D0D3FD69A2444A"/>
  </w:style>
  <w:style w:type="paragraph" w:customStyle="1" w:styleId="85F7C3427E554897B3FFA2AC189DE9DD">
    <w:name w:val="85F7C3427E554897B3FFA2AC189DE9DD"/>
  </w:style>
  <w:style w:type="paragraph" w:customStyle="1" w:styleId="210BECF8113846EBAC4AF76A41C6B159">
    <w:name w:val="210BECF8113846EBAC4AF76A41C6B159"/>
  </w:style>
  <w:style w:type="paragraph" w:customStyle="1" w:styleId="902DC2D4B4854D7A9EBD5FE8BEDB1F6D">
    <w:name w:val="902DC2D4B4854D7A9EBD5FE8BEDB1F6D"/>
  </w:style>
  <w:style w:type="paragraph" w:customStyle="1" w:styleId="50E279D99C6842C4A9D3F4A7A7EDC560">
    <w:name w:val="50E279D99C6842C4A9D3F4A7A7EDC560"/>
  </w:style>
  <w:style w:type="paragraph" w:customStyle="1" w:styleId="7CE06075153946789E8A141BD93A9CF0">
    <w:name w:val="7CE06075153946789E8A141BD93A9CF0"/>
  </w:style>
  <w:style w:type="paragraph" w:customStyle="1" w:styleId="9CA431EF0A5546D78F3AC8870375A3E0">
    <w:name w:val="9CA431EF0A5546D78F3AC8870375A3E0"/>
  </w:style>
  <w:style w:type="paragraph" w:customStyle="1" w:styleId="63A4C50FA4844706A8205B8A47436F9B">
    <w:name w:val="63A4C50FA4844706A8205B8A47436F9B"/>
  </w:style>
  <w:style w:type="paragraph" w:customStyle="1" w:styleId="4AAC4900D4E74AA58B60A64A82D47697">
    <w:name w:val="4AAC4900D4E74AA58B60A64A82D47697"/>
  </w:style>
  <w:style w:type="paragraph" w:customStyle="1" w:styleId="A854061A13D84DB99D60054336FC56C0">
    <w:name w:val="A854061A13D84DB99D60054336FC56C0"/>
  </w:style>
  <w:style w:type="paragraph" w:customStyle="1" w:styleId="8C6765C8F6D943A59EBFB34476B9E5D0">
    <w:name w:val="8C6765C8F6D943A59EBFB34476B9E5D0"/>
  </w:style>
  <w:style w:type="paragraph" w:customStyle="1" w:styleId="53865005F6974337A50268BB77403561">
    <w:name w:val="53865005F6974337A50268BB77403561"/>
  </w:style>
  <w:style w:type="paragraph" w:customStyle="1" w:styleId="16DAA059E3FD4AEF993698709576DFF7">
    <w:name w:val="16DAA059E3FD4AEF993698709576DFF7"/>
  </w:style>
  <w:style w:type="paragraph" w:customStyle="1" w:styleId="DF6D7CE8AD0F4D02A48AE6E0C7838CE8">
    <w:name w:val="DF6D7CE8AD0F4D02A48AE6E0C7838CE8"/>
    <w:rsid w:val="009E1E7D"/>
  </w:style>
  <w:style w:type="paragraph" w:customStyle="1" w:styleId="890049C917E24631A3B5F35BDE85B5BA">
    <w:name w:val="890049C917E24631A3B5F35BDE85B5BA"/>
    <w:rsid w:val="009E1E7D"/>
  </w:style>
  <w:style w:type="paragraph" w:customStyle="1" w:styleId="467D8B7E331543E98C004544C85CBD07">
    <w:name w:val="467D8B7E331543E98C004544C85CBD07"/>
    <w:rsid w:val="009E1E7D"/>
  </w:style>
  <w:style w:type="paragraph" w:customStyle="1" w:styleId="892E152F3625490EBC4C3A3DD486F676">
    <w:name w:val="892E152F3625490EBC4C3A3DD486F676"/>
    <w:rsid w:val="009E1E7D"/>
  </w:style>
  <w:style w:type="paragraph" w:customStyle="1" w:styleId="E8D8C02627024B149AE2FE5D333CE5D1">
    <w:name w:val="E8D8C02627024B149AE2FE5D333CE5D1"/>
    <w:rsid w:val="009E1E7D"/>
  </w:style>
  <w:style w:type="paragraph" w:customStyle="1" w:styleId="A190BE943FEF44D9866E4A6FCC3D903E">
    <w:name w:val="A190BE943FEF44D9866E4A6FCC3D903E"/>
    <w:rsid w:val="009E1E7D"/>
  </w:style>
  <w:style w:type="paragraph" w:customStyle="1" w:styleId="A7207088D39947FEA9C500C87C34C05E">
    <w:name w:val="A7207088D39947FEA9C500C87C34C05E"/>
    <w:rsid w:val="009E1E7D"/>
  </w:style>
  <w:style w:type="paragraph" w:customStyle="1" w:styleId="AA3013B9245A47A1ABDB8D75CCC800CE">
    <w:name w:val="AA3013B9245A47A1ABDB8D75CCC800CE"/>
    <w:rsid w:val="009E1E7D"/>
  </w:style>
  <w:style w:type="paragraph" w:customStyle="1" w:styleId="15A44748A88240118748AD016731824E">
    <w:name w:val="15A44748A88240118748AD016731824E"/>
    <w:rsid w:val="009E1E7D"/>
  </w:style>
  <w:style w:type="paragraph" w:customStyle="1" w:styleId="7AF9D9CDEF3844B4811ACC0550A89650">
    <w:name w:val="7AF9D9CDEF3844B4811ACC0550A89650"/>
    <w:rsid w:val="009E1E7D"/>
  </w:style>
  <w:style w:type="paragraph" w:customStyle="1" w:styleId="8565EDD77EFD441383A1D9BDCC09940B">
    <w:name w:val="8565EDD77EFD441383A1D9BDCC09940B"/>
    <w:rsid w:val="009E1E7D"/>
  </w:style>
  <w:style w:type="paragraph" w:customStyle="1" w:styleId="A7185B251CD744C386CA51C48956B499">
    <w:name w:val="A7185B251CD744C386CA51C48956B499"/>
    <w:rsid w:val="009E1E7D"/>
  </w:style>
  <w:style w:type="paragraph" w:customStyle="1" w:styleId="7AEC70349A3D47EEAA40F91D37F3E1C0">
    <w:name w:val="7AEC70349A3D47EEAA40F91D37F3E1C0"/>
    <w:rsid w:val="009E1E7D"/>
  </w:style>
  <w:style w:type="paragraph" w:customStyle="1" w:styleId="88324C3B020448768632691BD0F66C4C">
    <w:name w:val="88324C3B020448768632691BD0F66C4C"/>
    <w:rsid w:val="009E1E7D"/>
  </w:style>
  <w:style w:type="paragraph" w:customStyle="1" w:styleId="73DCE0650769403EB47822CDAD8D9C6D">
    <w:name w:val="73DCE0650769403EB47822CDAD8D9C6D"/>
    <w:rsid w:val="009E1E7D"/>
  </w:style>
  <w:style w:type="paragraph" w:customStyle="1" w:styleId="10527904857D48B182C7238F35A6E4EF">
    <w:name w:val="10527904857D48B182C7238F35A6E4EF"/>
    <w:rsid w:val="009E1E7D"/>
  </w:style>
  <w:style w:type="paragraph" w:customStyle="1" w:styleId="9AA41D52CF794322ACE8A1D24D50103A">
    <w:name w:val="9AA41D52CF794322ACE8A1D24D50103A"/>
    <w:rsid w:val="009E1E7D"/>
  </w:style>
  <w:style w:type="paragraph" w:customStyle="1" w:styleId="89EA56C4D9F84DA3B342296196D2F85A">
    <w:name w:val="89EA56C4D9F84DA3B342296196D2F85A"/>
    <w:rsid w:val="009E1E7D"/>
  </w:style>
  <w:style w:type="paragraph" w:customStyle="1" w:styleId="3C74D524203E4D9F8C56EB2098E788CA">
    <w:name w:val="3C74D524203E4D9F8C56EB2098E788CA"/>
    <w:rsid w:val="009E1E7D"/>
  </w:style>
  <w:style w:type="paragraph" w:customStyle="1" w:styleId="5767C48BC58C4BAA8B7359B52FDCA916">
    <w:name w:val="5767C48BC58C4BAA8B7359B52FDCA916"/>
    <w:rsid w:val="009E1E7D"/>
  </w:style>
  <w:style w:type="paragraph" w:customStyle="1" w:styleId="3EE3BD6649BE4984A5053A1CED7A3E8C">
    <w:name w:val="3EE3BD6649BE4984A5053A1CED7A3E8C"/>
    <w:rsid w:val="009E1E7D"/>
  </w:style>
  <w:style w:type="paragraph" w:customStyle="1" w:styleId="87F13AA462A14F7283CB94D88FB5E238">
    <w:name w:val="87F13AA462A14F7283CB94D88FB5E238"/>
    <w:rsid w:val="009E1E7D"/>
  </w:style>
  <w:style w:type="paragraph" w:customStyle="1" w:styleId="632E7519DB454ADDA997F74F367FD15D">
    <w:name w:val="632E7519DB454ADDA997F74F367FD15D"/>
    <w:rsid w:val="009E1E7D"/>
  </w:style>
  <w:style w:type="paragraph" w:customStyle="1" w:styleId="CD9509DE36CA4A3D8076FE5716281906">
    <w:name w:val="CD9509DE36CA4A3D8076FE5716281906"/>
    <w:rsid w:val="009E1E7D"/>
  </w:style>
  <w:style w:type="paragraph" w:customStyle="1" w:styleId="A91B9BF2B12C452BAE4C2F1114A592AC">
    <w:name w:val="A91B9BF2B12C452BAE4C2F1114A592AC"/>
    <w:rsid w:val="009E1E7D"/>
  </w:style>
  <w:style w:type="paragraph" w:customStyle="1" w:styleId="94E2DA26EC644704913369A19C06B06E">
    <w:name w:val="94E2DA26EC644704913369A19C06B06E"/>
    <w:rsid w:val="009E1E7D"/>
  </w:style>
  <w:style w:type="paragraph" w:customStyle="1" w:styleId="335AEEF9694E438AA32DD32329C63CAE">
    <w:name w:val="335AEEF9694E438AA32DD32329C63CAE"/>
    <w:rsid w:val="009E1E7D"/>
  </w:style>
  <w:style w:type="paragraph" w:customStyle="1" w:styleId="5CA3E4C6AC1A4E649358E7565D52AAD9">
    <w:name w:val="5CA3E4C6AC1A4E649358E7565D52AAD9"/>
    <w:rsid w:val="009E1E7D"/>
  </w:style>
  <w:style w:type="paragraph" w:customStyle="1" w:styleId="D8EC8BDC46BB4C1EA57A0100D632DA08">
    <w:name w:val="D8EC8BDC46BB4C1EA57A0100D632DA08"/>
    <w:rsid w:val="009E1E7D"/>
  </w:style>
  <w:style w:type="paragraph" w:customStyle="1" w:styleId="1D6C4D8742C24D59AE47D9CC439B753B">
    <w:name w:val="1D6C4D8742C24D59AE47D9CC439B753B"/>
    <w:rsid w:val="009E1E7D"/>
  </w:style>
  <w:style w:type="paragraph" w:customStyle="1" w:styleId="6CA86BD6DA19413BB801049027A140C4">
    <w:name w:val="6CA86BD6DA19413BB801049027A140C4"/>
    <w:rsid w:val="009E1E7D"/>
  </w:style>
  <w:style w:type="paragraph" w:customStyle="1" w:styleId="973E5FE122A7484C9855989BB0646BBD">
    <w:name w:val="973E5FE122A7484C9855989BB0646BBD"/>
    <w:rsid w:val="009E1E7D"/>
  </w:style>
  <w:style w:type="paragraph" w:customStyle="1" w:styleId="E7F4E774AFD04DCFB2A597EADA607AD7">
    <w:name w:val="E7F4E774AFD04DCFB2A597EADA607AD7"/>
    <w:rsid w:val="009E1E7D"/>
  </w:style>
  <w:style w:type="paragraph" w:customStyle="1" w:styleId="60F76CF6C88D456B914F57048AC430F7">
    <w:name w:val="60F76CF6C88D456B914F57048AC430F7"/>
    <w:rsid w:val="009E1E7D"/>
  </w:style>
  <w:style w:type="paragraph" w:customStyle="1" w:styleId="17A600BD13E74C12959469131E5CA40B">
    <w:name w:val="17A600BD13E74C12959469131E5CA40B"/>
    <w:rsid w:val="009E1E7D"/>
  </w:style>
  <w:style w:type="paragraph" w:customStyle="1" w:styleId="F2B63B375F65448D95EDA3BF8C0A42CB">
    <w:name w:val="F2B63B375F65448D95EDA3BF8C0A42CB"/>
    <w:rsid w:val="009E1E7D"/>
  </w:style>
  <w:style w:type="paragraph" w:customStyle="1" w:styleId="1EF57D7C95104117ABDEC0DE0410C187">
    <w:name w:val="1EF57D7C95104117ABDEC0DE0410C187"/>
    <w:rsid w:val="009E1E7D"/>
  </w:style>
  <w:style w:type="paragraph" w:customStyle="1" w:styleId="8712079D83F14099A6AD186B48405E5A">
    <w:name w:val="8712079D83F14099A6AD186B48405E5A"/>
    <w:rsid w:val="009E1E7D"/>
  </w:style>
  <w:style w:type="paragraph" w:customStyle="1" w:styleId="9C8147CBE99C48BE9C75D61184326F32">
    <w:name w:val="9C8147CBE99C48BE9C75D61184326F32"/>
    <w:rsid w:val="009E1E7D"/>
  </w:style>
  <w:style w:type="paragraph" w:customStyle="1" w:styleId="FD9F72CD40114CB99D9A21EFEEBA2261">
    <w:name w:val="FD9F72CD40114CB99D9A21EFEEBA2261"/>
    <w:rsid w:val="009E1E7D"/>
  </w:style>
  <w:style w:type="paragraph" w:customStyle="1" w:styleId="410EAB13DC0F4E138DBA6C7954951752">
    <w:name w:val="410EAB13DC0F4E138DBA6C7954951752"/>
    <w:rsid w:val="009E1E7D"/>
  </w:style>
  <w:style w:type="paragraph" w:customStyle="1" w:styleId="C2679CA4B3AC4E40A24E1BE7BB28D016">
    <w:name w:val="C2679CA4B3AC4E40A24E1BE7BB28D016"/>
    <w:rsid w:val="009E1E7D"/>
  </w:style>
  <w:style w:type="paragraph" w:customStyle="1" w:styleId="C05AF82E233D440BB3ECB53E5EA8235E">
    <w:name w:val="C05AF82E233D440BB3ECB53E5EA8235E"/>
    <w:rsid w:val="009E1E7D"/>
  </w:style>
  <w:style w:type="paragraph" w:customStyle="1" w:styleId="48D16495C51A4ECFA32E63BED58EC2BE">
    <w:name w:val="48D16495C51A4ECFA32E63BED58EC2BE"/>
    <w:rsid w:val="009E1E7D"/>
  </w:style>
  <w:style w:type="paragraph" w:customStyle="1" w:styleId="01C11603CCEF4791B655DBA09DFF486B">
    <w:name w:val="01C11603CCEF4791B655DBA09DFF486B"/>
    <w:rsid w:val="009E1E7D"/>
  </w:style>
  <w:style w:type="paragraph" w:customStyle="1" w:styleId="60C9F091162B4D97B11D6DD2B3DB7CC7">
    <w:name w:val="60C9F091162B4D97B11D6DD2B3DB7CC7"/>
    <w:rsid w:val="009E1E7D"/>
  </w:style>
  <w:style w:type="paragraph" w:customStyle="1" w:styleId="F4F7C7D6F4614294995365E32B5DA853">
    <w:name w:val="F4F7C7D6F4614294995365E32B5DA853"/>
    <w:rsid w:val="009E1E7D"/>
  </w:style>
  <w:style w:type="paragraph" w:customStyle="1" w:styleId="B7B2E130CFA8407E91ABCBA55F882B23">
    <w:name w:val="B7B2E130CFA8407E91ABCBA55F882B23"/>
    <w:rsid w:val="009E1E7D"/>
  </w:style>
  <w:style w:type="paragraph" w:customStyle="1" w:styleId="F4DB5D0F406A45E0B65A3EFB210F8C74">
    <w:name w:val="F4DB5D0F406A45E0B65A3EFB210F8C74"/>
    <w:rsid w:val="009E1E7D"/>
  </w:style>
  <w:style w:type="paragraph" w:customStyle="1" w:styleId="BB14085D384346BAA4968F16F1E99B2F">
    <w:name w:val="BB14085D384346BAA4968F16F1E99B2F"/>
    <w:rsid w:val="009E1E7D"/>
  </w:style>
  <w:style w:type="paragraph" w:customStyle="1" w:styleId="F9EF4CC0971E4837B1E9DDD72B9EE411">
    <w:name w:val="F9EF4CC0971E4837B1E9DDD72B9EE411"/>
    <w:rsid w:val="009E1E7D"/>
  </w:style>
  <w:style w:type="paragraph" w:customStyle="1" w:styleId="A11E37E5B8834040A7BD410524A6D308">
    <w:name w:val="A11E37E5B8834040A7BD410524A6D308"/>
    <w:rsid w:val="009E1E7D"/>
  </w:style>
  <w:style w:type="paragraph" w:customStyle="1" w:styleId="4B282BDEC0B34471B942512ABFB0D9E2">
    <w:name w:val="4B282BDEC0B34471B942512ABFB0D9E2"/>
    <w:rsid w:val="009E1E7D"/>
  </w:style>
  <w:style w:type="paragraph" w:customStyle="1" w:styleId="F45751BAB0A94B569F448131AA81A1CA">
    <w:name w:val="F45751BAB0A94B569F448131AA81A1CA"/>
    <w:rsid w:val="009E1E7D"/>
  </w:style>
  <w:style w:type="paragraph" w:customStyle="1" w:styleId="D8EA8A591859477E9827556CED98EFCC">
    <w:name w:val="D8EA8A591859477E9827556CED98EFCC"/>
    <w:rsid w:val="009E1E7D"/>
  </w:style>
  <w:style w:type="paragraph" w:customStyle="1" w:styleId="E8736CD27B114187A67D357080FE46FB">
    <w:name w:val="E8736CD27B114187A67D357080FE46FB"/>
    <w:rsid w:val="009E1E7D"/>
  </w:style>
  <w:style w:type="paragraph" w:customStyle="1" w:styleId="C5D84DAB20F84DB991E9D6AD42EB37CF">
    <w:name w:val="C5D84DAB20F84DB991E9D6AD42EB37CF"/>
    <w:rsid w:val="009E1E7D"/>
  </w:style>
  <w:style w:type="paragraph" w:customStyle="1" w:styleId="AFB207982EF74E9CACECC4786E3BC315">
    <w:name w:val="AFB207982EF74E9CACECC4786E3BC315"/>
    <w:rsid w:val="009E1E7D"/>
  </w:style>
  <w:style w:type="paragraph" w:customStyle="1" w:styleId="B5731D4CE48545399EF1F1F04D6F4AE9">
    <w:name w:val="B5731D4CE48545399EF1F1F04D6F4AE9"/>
    <w:rsid w:val="009E1E7D"/>
  </w:style>
  <w:style w:type="paragraph" w:customStyle="1" w:styleId="62CB1B5A64B04F399E4CCBA8E69E3256">
    <w:name w:val="62CB1B5A64B04F399E4CCBA8E69E3256"/>
    <w:rsid w:val="009E1E7D"/>
  </w:style>
  <w:style w:type="paragraph" w:customStyle="1" w:styleId="61CD82A18B15433492C31A8B223517DC">
    <w:name w:val="61CD82A18B15433492C31A8B223517DC"/>
    <w:rsid w:val="009E1E7D"/>
  </w:style>
  <w:style w:type="paragraph" w:customStyle="1" w:styleId="AA72FA1F5F874C7993B10AF061FE3AB0">
    <w:name w:val="AA72FA1F5F874C7993B10AF061FE3AB0"/>
    <w:rsid w:val="009E1E7D"/>
  </w:style>
  <w:style w:type="paragraph" w:customStyle="1" w:styleId="DBD4BF90DAF5473384E41DC07EB94CC7">
    <w:name w:val="DBD4BF90DAF5473384E41DC07EB94CC7"/>
    <w:rsid w:val="009E1E7D"/>
  </w:style>
  <w:style w:type="paragraph" w:customStyle="1" w:styleId="32731449E52D45DBBAAC732C6D278AC1">
    <w:name w:val="32731449E52D45DBBAAC732C6D278AC1"/>
    <w:rsid w:val="009E1E7D"/>
  </w:style>
  <w:style w:type="paragraph" w:customStyle="1" w:styleId="CF0B66D463614B2191BFD387CFE5FABC">
    <w:name w:val="CF0B66D463614B2191BFD387CFE5FABC"/>
    <w:rsid w:val="009E1E7D"/>
  </w:style>
  <w:style w:type="paragraph" w:customStyle="1" w:styleId="1F89C5C4C4B4479CBAED566D2D889846">
    <w:name w:val="1F89C5C4C4B4479CBAED566D2D889846"/>
    <w:rsid w:val="009E1E7D"/>
  </w:style>
  <w:style w:type="paragraph" w:customStyle="1" w:styleId="05015E5FD4F447DD842873BBFCCACC53">
    <w:name w:val="05015E5FD4F447DD842873BBFCCACC53"/>
    <w:rsid w:val="009E1E7D"/>
  </w:style>
  <w:style w:type="paragraph" w:customStyle="1" w:styleId="3F9A6980667E48B0B294F61034E1483E">
    <w:name w:val="3F9A6980667E48B0B294F61034E1483E"/>
    <w:rsid w:val="009E1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2017-03-24T15:00:00Z</cp:lastPrinted>
  <dcterms:created xsi:type="dcterms:W3CDTF">2020-03-27T14:34:00Z</dcterms:created>
  <dcterms:modified xsi:type="dcterms:W3CDTF">2020-03-27T14:34:00Z</dcterms:modified>
</cp:coreProperties>
</file>